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1A02" w14:textId="2B4B8948" w:rsidR="00CA242C" w:rsidRPr="00C0683C" w:rsidRDefault="00CA242C" w:rsidP="00584111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  <w:r w:rsidRPr="00CA242C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DEMIGODS</w:t>
      </w:r>
      <w:r w:rsidR="00DB09A4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 </w:t>
      </w:r>
      <w:r w:rsidR="002E4FF7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UP A</w:t>
      </w:r>
      <w:r w:rsidR="00C17D8F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ND </w:t>
      </w:r>
      <w:r w:rsidR="002E4FF7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DOWN THE COUNTRY </w:t>
      </w:r>
      <w:r w:rsidR="00DB09A4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ASSEMBLE!</w:t>
      </w:r>
    </w:p>
    <w:p w14:paraId="62AE8B81" w14:textId="77777777" w:rsidR="00C0683C" w:rsidRDefault="004421AA" w:rsidP="00FD16B9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6E4DF0A1" wp14:editId="1FCC094C">
            <wp:extent cx="5096934" cy="2548467"/>
            <wp:effectExtent l="0" t="0" r="0" b="4445"/>
            <wp:docPr id="1817454357" name="Picture 1" descr="A poster for a music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54357" name="Picture 1" descr="A poster for a musica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526" cy="25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01F4" w14:textId="77777777" w:rsidR="00B9081F" w:rsidRDefault="007826E9" w:rsidP="00C0683C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C2859" wp14:editId="222DDEE5">
                <wp:simplePos x="0" y="0"/>
                <wp:positionH relativeFrom="column">
                  <wp:posOffset>2978785</wp:posOffset>
                </wp:positionH>
                <wp:positionV relativeFrom="paragraph">
                  <wp:posOffset>1364615</wp:posOffset>
                </wp:positionV>
                <wp:extent cx="155642" cy="136188"/>
                <wp:effectExtent l="25400" t="25400" r="22225" b="29210"/>
                <wp:wrapNone/>
                <wp:docPr id="584441839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0E9E" id="5-point Star 1" o:spid="_x0000_s1026" style="position:absolute;margin-left:234.55pt;margin-top:107.45pt;width:12.25pt;height:10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431E" wp14:editId="467BD586">
                <wp:simplePos x="0" y="0"/>
                <wp:positionH relativeFrom="column">
                  <wp:posOffset>2824480</wp:posOffset>
                </wp:positionH>
                <wp:positionV relativeFrom="paragraph">
                  <wp:posOffset>1365250</wp:posOffset>
                </wp:positionV>
                <wp:extent cx="155642" cy="136188"/>
                <wp:effectExtent l="25400" t="25400" r="22225" b="29210"/>
                <wp:wrapNone/>
                <wp:docPr id="339650044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D1D5" id="5-point Star 1" o:spid="_x0000_s1026" style="position:absolute;margin-left:222.4pt;margin-top:107.5pt;width:12.2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8EBF8F" wp14:editId="09943BE7">
                <wp:simplePos x="0" y="0"/>
                <wp:positionH relativeFrom="column">
                  <wp:posOffset>2657475</wp:posOffset>
                </wp:positionH>
                <wp:positionV relativeFrom="paragraph">
                  <wp:posOffset>1364615</wp:posOffset>
                </wp:positionV>
                <wp:extent cx="155642" cy="136188"/>
                <wp:effectExtent l="25400" t="25400" r="22225" b="29210"/>
                <wp:wrapNone/>
                <wp:docPr id="1313652616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FCF8" id="5-point Star 1" o:spid="_x0000_s1026" style="position:absolute;margin-left:209.25pt;margin-top:107.45pt;width:12.25pt;height:1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  <w:r w:rsidR="00C0683C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E1B9AD" wp14:editId="01FFCDF1">
                <wp:simplePos x="0" y="0"/>
                <wp:positionH relativeFrom="column">
                  <wp:posOffset>2497455</wp:posOffset>
                </wp:positionH>
                <wp:positionV relativeFrom="paragraph">
                  <wp:posOffset>1364615</wp:posOffset>
                </wp:positionV>
                <wp:extent cx="155642" cy="136188"/>
                <wp:effectExtent l="25400" t="25400" r="22225" b="29210"/>
                <wp:wrapNone/>
                <wp:docPr id="1615842690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DCC8" id="5-point Star 1" o:spid="_x0000_s1026" style="position:absolute;margin-left:196.65pt;margin-top:107.45pt;width:12.25pt;height:10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  <w:r w:rsidR="00C0683C" w:rsidRPr="00C0683C">
        <w:rPr>
          <w:rStyle w:val="s1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br/>
      </w:r>
      <w:r w:rsidR="00C0683C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IS SET TO BRING OLYMPIAN ENERGY </w:t>
      </w:r>
      <w:r w:rsidR="00B9081F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TO AUDIENCES ACROSS THE UK</w:t>
      </w:r>
    </w:p>
    <w:p w14:paraId="6BB2F098" w14:textId="7FF20A28" w:rsidR="00682BE3" w:rsidRPr="00C0683C" w:rsidRDefault="00B9081F" w:rsidP="00B9081F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THIS </w:t>
      </w:r>
      <w:r w:rsidR="00C0683C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AUTUMN</w:t>
      </w:r>
      <w:r w:rsidR="007826E9">
        <w:rPr>
          <w:rStyle w:val="s1"/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 AND INTO 2026</w:t>
      </w:r>
      <w:r w:rsidR="00C64041">
        <w:rPr>
          <w:rStyle w:val="s1"/>
          <w:rFonts w:asciiTheme="minorHAnsi" w:hAnsiTheme="minorHAnsi" w:cstheme="minorHAnsi"/>
          <w:b/>
          <w:bCs/>
          <w:color w:val="000000"/>
          <w:sz w:val="36"/>
          <w:szCs w:val="36"/>
        </w:rPr>
        <w:br/>
      </w:r>
      <w:r w:rsidR="00C64041" w:rsidRPr="00C0683C">
        <w:rPr>
          <w:rStyle w:val="s1"/>
          <w:rFonts w:asciiTheme="minorHAnsi" w:hAnsiTheme="minorHAnsi" w:cstheme="minorHAnsi"/>
          <w:b/>
          <w:bCs/>
          <w:color w:val="000000"/>
          <w:sz w:val="18"/>
          <w:szCs w:val="18"/>
        </w:rPr>
        <w:br/>
      </w:r>
    </w:p>
    <w:p w14:paraId="3CBBF567" w14:textId="13FE2CB8" w:rsidR="00D00782" w:rsidRDefault="000416F0" w:rsidP="005A3EB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</w:rPr>
      </w:pPr>
      <w:r w:rsidRPr="00965F6F">
        <w:rPr>
          <w:rFonts w:asciiTheme="minorHAnsi" w:hAnsiTheme="minorHAnsi" w:cstheme="minorHAnsi"/>
          <w:i/>
          <w:iCs/>
        </w:rPr>
        <w:t xml:space="preserve"> </w:t>
      </w:r>
      <w:r w:rsidR="00D0603E">
        <w:rPr>
          <w:rFonts w:asciiTheme="minorHAnsi" w:hAnsiTheme="minorHAnsi" w:cstheme="minorHAnsi"/>
          <w:i/>
          <w:iCs/>
        </w:rPr>
        <w:t>“</w:t>
      </w:r>
      <w:r w:rsidR="00D00782">
        <w:rPr>
          <w:rFonts w:asciiTheme="minorHAnsi" w:hAnsiTheme="minorHAnsi" w:cstheme="minorHAnsi"/>
          <w:i/>
          <w:iCs/>
        </w:rPr>
        <w:t>A bolt of stage magic.</w:t>
      </w:r>
    </w:p>
    <w:p w14:paraId="5BD3A418" w14:textId="075882F3" w:rsidR="00F75A64" w:rsidRDefault="00D0603E" w:rsidP="005A3EB8">
      <w:pPr>
        <w:pStyle w:val="p1"/>
        <w:spacing w:before="0" w:beforeAutospacing="0" w:after="0" w:afterAutospacing="0"/>
        <w:jc w:val="center"/>
      </w:pPr>
      <w:r>
        <w:rPr>
          <w:rFonts w:asciiTheme="minorHAnsi" w:hAnsiTheme="minorHAnsi" w:cstheme="minorHAnsi"/>
          <w:i/>
          <w:iCs/>
        </w:rPr>
        <w:t>A</w:t>
      </w:r>
      <w:r w:rsidR="00965F6F" w:rsidRPr="00965F6F">
        <w:rPr>
          <w:rFonts w:asciiTheme="minorHAnsi" w:hAnsiTheme="minorHAnsi" w:cstheme="minorHAnsi"/>
          <w:i/>
          <w:iCs/>
        </w:rPr>
        <w:t xml:space="preserve"> show that whisks you to another dimension.”</w:t>
      </w:r>
      <w:r w:rsidR="00965F6F" w:rsidRPr="00965F6F">
        <w:rPr>
          <w:rFonts w:asciiTheme="minorHAnsi" w:hAnsiTheme="minorHAnsi" w:cstheme="minorHAnsi"/>
          <w:i/>
          <w:iCs/>
        </w:rPr>
        <w:br/>
      </w:r>
      <w:r w:rsidR="00965F6F" w:rsidRPr="00965F6F">
        <w:rPr>
          <w:rFonts w:asciiTheme="minorHAnsi" w:hAnsiTheme="minorHAnsi" w:cstheme="minorHAnsi"/>
          <w:b/>
          <w:bCs/>
        </w:rPr>
        <w:t>The Times</w:t>
      </w:r>
      <w:r w:rsidR="00965F6F">
        <w:t xml:space="preserve"> </w:t>
      </w:r>
    </w:p>
    <w:p w14:paraId="2A2AFCEB" w14:textId="032E9A4E" w:rsidR="005A3EB8" w:rsidRDefault="005A3EB8" w:rsidP="005A3EB8">
      <w:pPr>
        <w:pStyle w:val="NoSpacing"/>
        <w:rPr>
          <w:rFonts w:cstheme="minorHAnsi"/>
          <w:b/>
          <w:bCs/>
          <w:i/>
          <w:iCs/>
          <w:shd w:val="clear" w:color="auto" w:fill="FFFFFF"/>
        </w:rPr>
      </w:pPr>
    </w:p>
    <w:p w14:paraId="481298C8" w14:textId="3CC35059" w:rsidR="000416F0" w:rsidRDefault="000416F0" w:rsidP="005A3EB8">
      <w:pPr>
        <w:pStyle w:val="NoSpacing"/>
        <w:rPr>
          <w:rFonts w:cstheme="minorHAnsi"/>
          <w:b/>
          <w:bCs/>
          <w:i/>
          <w:iCs/>
          <w:shd w:val="clear" w:color="auto" w:fill="FFFFFF"/>
        </w:rPr>
      </w:pPr>
      <w:r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BC83A97" wp14:editId="766E18D8">
                <wp:simplePos x="0" y="0"/>
                <wp:positionH relativeFrom="column">
                  <wp:posOffset>3008630</wp:posOffset>
                </wp:positionH>
                <wp:positionV relativeFrom="paragraph">
                  <wp:posOffset>15875</wp:posOffset>
                </wp:positionV>
                <wp:extent cx="155575" cy="135890"/>
                <wp:effectExtent l="25400" t="25400" r="22225" b="29210"/>
                <wp:wrapNone/>
                <wp:docPr id="17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5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38C6" id="5-point Star 1" o:spid="_x0000_s1026" style="position:absolute;margin-left:236.9pt;margin-top:1.25pt;width:12.25pt;height:1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" path="m,51905r59425,1l77788,,96150,51906r59425,-1l107499,83984r18364,51906l77788,103810,29712,135890,48076,83984,,51905xe" fillcolor="black [3200]" strokecolor="black [480]" strokeweight="1pt">
                <v:stroke joinstyle="miter"/>
                <v:path arrowok="t" o:connecttype="custom" o:connectlocs="0,51905;59425,51906;77788,0;96150,51906;155575,51905;107499,83984;125863,135890;77788,103810;29712,135890;48076,83984;0,51905" o:connectangles="0,0,0,0,0,0,0,0,0,0,0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371B2E5" wp14:editId="2778B873">
                <wp:simplePos x="0" y="0"/>
                <wp:positionH relativeFrom="column">
                  <wp:posOffset>2856442</wp:posOffset>
                </wp:positionH>
                <wp:positionV relativeFrom="paragraph">
                  <wp:posOffset>15452</wp:posOffset>
                </wp:positionV>
                <wp:extent cx="155642" cy="136188"/>
                <wp:effectExtent l="25400" t="25400" r="22225" b="29210"/>
                <wp:wrapNone/>
                <wp:docPr id="10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605F" id="5-point Star 1" o:spid="_x0000_s1026" style="position:absolute;margin-left:224.9pt;margin-top:1.2pt;width:12.25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6E2487" wp14:editId="655FA287">
                <wp:simplePos x="0" y="0"/>
                <wp:positionH relativeFrom="column">
                  <wp:posOffset>2697480</wp:posOffset>
                </wp:positionH>
                <wp:positionV relativeFrom="paragraph">
                  <wp:posOffset>14605</wp:posOffset>
                </wp:positionV>
                <wp:extent cx="155575" cy="135890"/>
                <wp:effectExtent l="25400" t="25400" r="22225" b="29210"/>
                <wp:wrapSquare wrapText="bothSides"/>
                <wp:docPr id="5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5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787D" id="5-point Star 1" o:spid="_x0000_s1026" style="position:absolute;margin-left:212.4pt;margin-top:1.15pt;width:12.2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" path="m,51905r59425,1l77788,,96150,51906r59425,-1l107499,83984r18364,51906l77788,103810,29712,135890,48076,83984,,51905xe" fillcolor="black [3200]" strokecolor="black [480]" strokeweight="1pt">
                <v:stroke joinstyle="miter"/>
                <v:path arrowok="t" o:connecttype="custom" o:connectlocs="0,51905;59425,51906;77788,0;96150,51906;155575,51905;107499,83984;125863,135890;77788,103810;29712,135890;48076,83984;0,51905" o:connectangles="0,0,0,0,0,0,0,0,0,0,0"/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A66720" wp14:editId="6E89212F">
                <wp:simplePos x="0" y="0"/>
                <wp:positionH relativeFrom="column">
                  <wp:posOffset>2539788</wp:posOffset>
                </wp:positionH>
                <wp:positionV relativeFrom="paragraph">
                  <wp:posOffset>14816</wp:posOffset>
                </wp:positionV>
                <wp:extent cx="155642" cy="136188"/>
                <wp:effectExtent l="25400" t="25400" r="22225" b="2921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1361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9956" id="5-point Star 1" o:spid="_x0000_s1026" style="position:absolute;margin-left:200pt;margin-top:1.15pt;width:12.2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42,13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" path="m,52019r59450,l77821,,96192,52019r59450,l107545,84168r18372,52020l77821,104038,29725,136188,48097,84168,,52019xe" fillcolor="black [3200]" strokecolor="black [480]" strokeweight="1pt">
                <v:stroke joinstyle="miter"/>
                <v:path arrowok="t" o:connecttype="custom" o:connectlocs="0,52019;59450,52019;77821,0;96192,52019;155642,52019;107545,84168;125917,136188;77821,104038;29725,136188;48097,84168;0,52019" o:connectangles="0,0,0,0,0,0,0,0,0,0,0"/>
              </v:shape>
            </w:pict>
          </mc:Fallback>
        </mc:AlternateContent>
      </w:r>
    </w:p>
    <w:p w14:paraId="61CA117A" w14:textId="6304A166" w:rsidR="000416F0" w:rsidRPr="000416F0" w:rsidRDefault="000416F0" w:rsidP="000416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  <w:shd w:val="clear" w:color="auto" w:fill="FFFFFF"/>
        </w:rPr>
      </w:pPr>
    </w:p>
    <w:p w14:paraId="1F3C6DBB" w14:textId="4A099652" w:rsidR="003F2A1F" w:rsidRPr="003F2A1F" w:rsidRDefault="00C92D37" w:rsidP="003F2A1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0416F0">
        <w:rPr>
          <w:rFonts w:asciiTheme="minorHAnsi" w:hAnsiTheme="minorHAnsi" w:cstheme="minorHAnsi"/>
          <w:i/>
          <w:iCs/>
          <w:shd w:val="clear" w:color="auto" w:fill="FFFFFF"/>
        </w:rPr>
        <w:t>“</w:t>
      </w:r>
      <w:r w:rsidR="00D0603E">
        <w:rPr>
          <w:rFonts w:asciiTheme="minorHAnsi" w:hAnsiTheme="minorHAnsi" w:cstheme="minorHAnsi"/>
          <w:i/>
          <w:iCs/>
        </w:rPr>
        <w:t>C</w:t>
      </w:r>
      <w:r w:rsidR="000416F0" w:rsidRPr="000416F0">
        <w:rPr>
          <w:rFonts w:asciiTheme="minorHAnsi" w:hAnsiTheme="minorHAnsi" w:cstheme="minorHAnsi"/>
          <w:i/>
          <w:iCs/>
        </w:rPr>
        <w:t>atchy songs, original choreography and a quirky spirit brings out the directness and humour of Rick Riordan’s mythical quest</w:t>
      </w:r>
      <w:r w:rsidR="000416F0">
        <w:rPr>
          <w:rFonts w:asciiTheme="minorHAnsi" w:hAnsiTheme="minorHAnsi" w:cstheme="minorHAnsi"/>
          <w:i/>
          <w:iCs/>
        </w:rPr>
        <w:t>.</w:t>
      </w:r>
      <w:r w:rsidRPr="000416F0">
        <w:rPr>
          <w:rFonts w:asciiTheme="minorHAnsi" w:hAnsiTheme="minorHAnsi" w:cstheme="minorHAnsi"/>
          <w:i/>
          <w:iCs/>
          <w:shd w:val="clear" w:color="auto" w:fill="FFFFFF"/>
        </w:rPr>
        <w:t>”</w:t>
      </w:r>
      <w:r w:rsidRPr="000416F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0416F0">
        <w:rPr>
          <w:rFonts w:asciiTheme="minorHAnsi" w:hAnsiTheme="minorHAnsi" w:cstheme="minorHAnsi"/>
          <w:b/>
          <w:bCs/>
          <w:shd w:val="clear" w:color="auto" w:fill="FFFFFF"/>
        </w:rPr>
        <w:t>The Guardian</w:t>
      </w:r>
      <w:r w:rsidR="003F2A1F">
        <w:rPr>
          <w:rFonts w:asciiTheme="minorHAnsi" w:hAnsiTheme="minorHAnsi" w:cstheme="minorHAnsi"/>
          <w:b/>
          <w:bCs/>
          <w:shd w:val="clear" w:color="auto" w:fill="FFFFFF"/>
        </w:rPr>
        <w:br/>
      </w:r>
    </w:p>
    <w:p w14:paraId="47EE0BAE" w14:textId="77777777" w:rsidR="00D35ACF" w:rsidRPr="00776546" w:rsidRDefault="00D35ACF" w:rsidP="005A3EB8">
      <w:pPr>
        <w:pStyle w:val="NoSpacing"/>
        <w:rPr>
          <w:rFonts w:cstheme="minorHAnsi"/>
          <w:b/>
          <w:bCs/>
          <w:i/>
          <w:iCs/>
          <w:shd w:val="clear" w:color="auto" w:fill="FFFFFF"/>
        </w:rPr>
      </w:pPr>
    </w:p>
    <w:p w14:paraId="611D87CC" w14:textId="474DDEB9" w:rsidR="00B9081F" w:rsidRDefault="00776546" w:rsidP="00776546">
      <w:pPr>
        <w:rPr>
          <w:rFonts w:asciiTheme="minorHAnsi" w:hAnsiTheme="minorHAnsi" w:cstheme="minorHAnsi"/>
        </w:rPr>
      </w:pPr>
      <w:r w:rsidRPr="00776546">
        <w:rPr>
          <w:rFonts w:asciiTheme="minorHAnsi" w:hAnsiTheme="minorHAnsi" w:cstheme="minorHAnsi"/>
        </w:rPr>
        <w:t xml:space="preserve">Get ready, demigods! </w:t>
      </w:r>
      <w:r w:rsidRPr="00776546">
        <w:rPr>
          <w:rFonts w:asciiTheme="minorHAnsi" w:hAnsiTheme="minorHAnsi" w:cstheme="minorHAnsi"/>
          <w:b/>
          <w:bCs/>
          <w:i/>
          <w:iCs/>
        </w:rPr>
        <w:t>The Lightning Thief: The Percy Jackson Musical</w:t>
      </w:r>
      <w:r w:rsidRPr="00776546">
        <w:rPr>
          <w:rFonts w:asciiTheme="minorHAnsi" w:hAnsiTheme="minorHAnsi" w:cstheme="minorHAnsi"/>
        </w:rPr>
        <w:t xml:space="preserve"> is set to embark on an electrifying UK tour this autumn, bringing the hit stage adaptation of </w:t>
      </w:r>
      <w:r w:rsidRPr="00776546">
        <w:rPr>
          <w:rFonts w:asciiTheme="minorHAnsi" w:hAnsiTheme="minorHAnsi" w:cstheme="minorHAnsi"/>
          <w:b/>
          <w:bCs/>
        </w:rPr>
        <w:t>Rick Riordan</w:t>
      </w:r>
      <w:r w:rsidRPr="00776546">
        <w:rPr>
          <w:rFonts w:asciiTheme="minorHAnsi" w:hAnsiTheme="minorHAnsi" w:cstheme="minorHAnsi"/>
        </w:rPr>
        <w:t>’s bestselling novel to audiences across the country</w:t>
      </w:r>
      <w:r w:rsidR="005E52C8">
        <w:rPr>
          <w:rFonts w:asciiTheme="minorHAnsi" w:hAnsiTheme="minorHAnsi" w:cstheme="minorHAnsi"/>
        </w:rPr>
        <w:t xml:space="preserve">. The tour will </w:t>
      </w:r>
      <w:r w:rsidR="00B9081F">
        <w:rPr>
          <w:rFonts w:asciiTheme="minorHAnsi" w:hAnsiTheme="minorHAnsi" w:cstheme="minorHAnsi"/>
        </w:rPr>
        <w:t xml:space="preserve">open at </w:t>
      </w:r>
      <w:r w:rsidR="00B9081F">
        <w:rPr>
          <w:rFonts w:asciiTheme="minorHAnsi" w:hAnsiTheme="minorHAnsi" w:cstheme="minorHAnsi"/>
          <w:b/>
          <w:bCs/>
        </w:rPr>
        <w:t xml:space="preserve">Theatre Royal Windsor </w:t>
      </w:r>
      <w:r w:rsidR="00B9081F">
        <w:rPr>
          <w:rFonts w:asciiTheme="minorHAnsi" w:hAnsiTheme="minorHAnsi" w:cstheme="minorHAnsi"/>
        </w:rPr>
        <w:t xml:space="preserve">from </w:t>
      </w:r>
      <w:r w:rsidR="00B9081F" w:rsidRPr="00B9081F">
        <w:rPr>
          <w:rFonts w:asciiTheme="minorHAnsi" w:hAnsiTheme="minorHAnsi" w:cstheme="minorHAnsi"/>
          <w:b/>
          <w:bCs/>
        </w:rPr>
        <w:t>15 – 23 August 2025</w:t>
      </w:r>
      <w:r w:rsidR="006C415E">
        <w:rPr>
          <w:rFonts w:asciiTheme="minorHAnsi" w:hAnsiTheme="minorHAnsi" w:cstheme="minorHAnsi"/>
        </w:rPr>
        <w:t xml:space="preserve"> and then play Newcastle, Milton Keynes, Liverpool,</w:t>
      </w:r>
      <w:r w:rsidR="008D2FD6">
        <w:rPr>
          <w:rFonts w:asciiTheme="minorHAnsi" w:hAnsiTheme="minorHAnsi" w:cstheme="minorHAnsi"/>
        </w:rPr>
        <w:t xml:space="preserve"> </w:t>
      </w:r>
      <w:r w:rsidR="006C415E">
        <w:rPr>
          <w:rFonts w:asciiTheme="minorHAnsi" w:hAnsiTheme="minorHAnsi" w:cstheme="minorHAnsi"/>
        </w:rPr>
        <w:t>Brighton, Stoke-on-Trent, Coventry</w:t>
      </w:r>
      <w:r w:rsidR="00A25033">
        <w:rPr>
          <w:rFonts w:asciiTheme="minorHAnsi" w:hAnsiTheme="minorHAnsi" w:cstheme="minorHAnsi"/>
        </w:rPr>
        <w:t>, Bradford</w:t>
      </w:r>
      <w:r w:rsidR="006C415E">
        <w:rPr>
          <w:rFonts w:asciiTheme="minorHAnsi" w:hAnsiTheme="minorHAnsi" w:cstheme="minorHAnsi"/>
        </w:rPr>
        <w:t xml:space="preserve"> and Wimbledon with many more </w:t>
      </w:r>
      <w:r w:rsidR="006E5642">
        <w:rPr>
          <w:rFonts w:asciiTheme="minorHAnsi" w:hAnsiTheme="minorHAnsi" w:cstheme="minorHAnsi"/>
        </w:rPr>
        <w:t>venues</w:t>
      </w:r>
      <w:r w:rsidR="00A25033">
        <w:rPr>
          <w:rFonts w:asciiTheme="minorHAnsi" w:hAnsiTheme="minorHAnsi" w:cstheme="minorHAnsi"/>
        </w:rPr>
        <w:t>,</w:t>
      </w:r>
      <w:r w:rsidR="006C415E">
        <w:rPr>
          <w:rFonts w:asciiTheme="minorHAnsi" w:hAnsiTheme="minorHAnsi" w:cstheme="minorHAnsi"/>
        </w:rPr>
        <w:t xml:space="preserve"> and casting</w:t>
      </w:r>
      <w:r w:rsidR="00A25033">
        <w:rPr>
          <w:rFonts w:asciiTheme="minorHAnsi" w:hAnsiTheme="minorHAnsi" w:cstheme="minorHAnsi"/>
        </w:rPr>
        <w:t>,</w:t>
      </w:r>
      <w:r w:rsidR="006C415E">
        <w:rPr>
          <w:rFonts w:asciiTheme="minorHAnsi" w:hAnsiTheme="minorHAnsi" w:cstheme="minorHAnsi"/>
        </w:rPr>
        <w:t xml:space="preserve"> to be announced.</w:t>
      </w:r>
    </w:p>
    <w:p w14:paraId="4D0C6EA5" w14:textId="77777777" w:rsidR="00EB1EC2" w:rsidRDefault="00EB1EC2" w:rsidP="00776546">
      <w:pPr>
        <w:rPr>
          <w:rFonts w:asciiTheme="minorHAnsi" w:hAnsiTheme="minorHAnsi" w:cstheme="minorHAnsi"/>
        </w:rPr>
      </w:pPr>
    </w:p>
    <w:p w14:paraId="0CDA3472" w14:textId="4B4EDA05" w:rsidR="00EB1EC2" w:rsidRPr="00B9081F" w:rsidRDefault="00EB1EC2" w:rsidP="00EB1EC2">
      <w:pPr>
        <w:rPr>
          <w:rFonts w:asciiTheme="minorHAnsi" w:hAnsiTheme="minorHAnsi" w:cstheme="minorHAnsi"/>
          <w:i/>
          <w:iCs/>
          <w:color w:val="000000" w:themeColor="text1"/>
        </w:rPr>
      </w:pPr>
      <w:r w:rsidRPr="00EB1EC2">
        <w:rPr>
          <w:rFonts w:asciiTheme="minorHAnsi" w:hAnsiTheme="minorHAnsi" w:cstheme="minorHAnsi"/>
          <w:b/>
          <w:bCs/>
          <w:color w:val="000000" w:themeColor="text1"/>
        </w:rPr>
        <w:t>Paul Taylor-Mills</w:t>
      </w:r>
      <w:r w:rsidRPr="00B9081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(Producer) </w:t>
      </w:r>
      <w:r w:rsidRPr="00B9081F">
        <w:rPr>
          <w:rFonts w:asciiTheme="minorHAnsi" w:hAnsiTheme="minorHAnsi" w:cstheme="minorHAnsi"/>
          <w:color w:val="000000" w:themeColor="text1"/>
        </w:rPr>
        <w:t xml:space="preserve">said: </w:t>
      </w:r>
      <w:r w:rsidRPr="00B9081F">
        <w:rPr>
          <w:rFonts w:asciiTheme="minorHAnsi" w:hAnsiTheme="minorHAnsi" w:cstheme="minorHAnsi"/>
          <w:i/>
          <w:iCs/>
          <w:color w:val="000000" w:themeColor="text1"/>
        </w:rPr>
        <w:t xml:space="preserve">“We’re thrilled to bring Percy Jackson’s epic journey to more UK audiences following the success we’ve had in London. This show is full of energy, </w:t>
      </w:r>
      <w:r w:rsidRPr="00B9081F">
        <w:rPr>
          <w:rFonts w:asciiTheme="minorHAnsi" w:hAnsiTheme="minorHAnsi" w:cstheme="minorHAnsi"/>
          <w:i/>
          <w:iCs/>
          <w:color w:val="000000" w:themeColor="text1"/>
        </w:rPr>
        <w:lastRenderedPageBreak/>
        <w:t>humo</w:t>
      </w:r>
      <w:r w:rsidR="006C415E">
        <w:rPr>
          <w:rFonts w:asciiTheme="minorHAnsi" w:hAnsiTheme="minorHAnsi" w:cstheme="minorHAnsi"/>
          <w:i/>
          <w:iCs/>
          <w:color w:val="000000" w:themeColor="text1"/>
        </w:rPr>
        <w:t>u</w:t>
      </w:r>
      <w:r w:rsidRPr="00B9081F">
        <w:rPr>
          <w:rFonts w:asciiTheme="minorHAnsi" w:hAnsiTheme="minorHAnsi" w:cstheme="minorHAnsi"/>
          <w:i/>
          <w:iCs/>
          <w:color w:val="000000" w:themeColor="text1"/>
        </w:rPr>
        <w:t>r, and heart—whether you're a long-time fan or new to the world of Camp Half-Blood, you’re in for an unforgettable adventure.”</w:t>
      </w:r>
    </w:p>
    <w:p w14:paraId="6FB9BA19" w14:textId="77777777" w:rsidR="00B9081F" w:rsidRDefault="00B9081F" w:rsidP="00DD6622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C0283D4" w14:textId="51E59609" w:rsidR="00CA242C" w:rsidRPr="00916D2D" w:rsidRDefault="00B20996" w:rsidP="00DD6622">
      <w:pPr>
        <w:pStyle w:val="NoSpacing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Based</w:t>
      </w:r>
      <w:r w:rsidR="00DD6622" w:rsidRPr="00BD5C25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on the </w:t>
      </w:r>
      <w:r w:rsidR="00EB5C88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beloved </w:t>
      </w:r>
      <w:r w:rsidR="00DD6622" w:rsidRPr="00BD5C25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book series</w:t>
      </w:r>
      <w:r w:rsidR="009534C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6622" w:rsidRPr="00BD5C25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(with over 180 million copies sold worldwide)</w:t>
      </w:r>
      <w:r w:rsidR="00932BEB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F24DD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Percy Jackson’s story has been </w:t>
      </w:r>
      <w:r w:rsidR="00DD6622" w:rsidRPr="00BD5C25">
        <w:rPr>
          <w:rFonts w:cstheme="minorHAnsi"/>
          <w:color w:val="000000" w:themeColor="text1"/>
          <w:sz w:val="24"/>
          <w:szCs w:val="24"/>
        </w:rPr>
        <w:t>adapted into</w:t>
      </w:r>
      <w:r w:rsidR="007C3242" w:rsidRPr="00BD5C25">
        <w:rPr>
          <w:rFonts w:cstheme="minorHAnsi"/>
          <w:color w:val="000000" w:themeColor="text1"/>
          <w:sz w:val="24"/>
          <w:szCs w:val="24"/>
        </w:rPr>
        <w:t xml:space="preserve"> both films and</w:t>
      </w:r>
      <w:r w:rsidR="00DD6622" w:rsidRPr="00BD5C25">
        <w:rPr>
          <w:rFonts w:cstheme="minorHAnsi"/>
          <w:color w:val="000000" w:themeColor="text1"/>
          <w:sz w:val="24"/>
          <w:szCs w:val="24"/>
        </w:rPr>
        <w:t xml:space="preserve"> a major hit TV series for Disney+</w:t>
      </w:r>
      <w:r w:rsidR="00BF24DD">
        <w:rPr>
          <w:rFonts w:cstheme="minorHAnsi"/>
          <w:color w:val="000000" w:themeColor="text1"/>
          <w:sz w:val="24"/>
          <w:szCs w:val="24"/>
        </w:rPr>
        <w:t xml:space="preserve">. </w:t>
      </w:r>
      <w:r w:rsidR="00175B7A">
        <w:rPr>
          <w:rFonts w:cstheme="minorHAnsi"/>
          <w:color w:val="000000" w:themeColor="text1"/>
          <w:sz w:val="24"/>
          <w:szCs w:val="24"/>
        </w:rPr>
        <w:t>T</w:t>
      </w:r>
      <w:r w:rsidR="00DD6622" w:rsidRPr="00BD5C25">
        <w:rPr>
          <w:rFonts w:cstheme="minorHAnsi"/>
          <w:color w:val="000000" w:themeColor="text1"/>
          <w:sz w:val="24"/>
          <w:szCs w:val="24"/>
        </w:rPr>
        <w:t>he</w:t>
      </w:r>
      <w:r w:rsidR="007A055A" w:rsidRPr="00BD5C25">
        <w:rPr>
          <w:rFonts w:cstheme="minorHAnsi"/>
          <w:color w:val="000000" w:themeColor="text1"/>
          <w:sz w:val="24"/>
          <w:szCs w:val="24"/>
        </w:rPr>
        <w:t xml:space="preserve"> </w:t>
      </w:r>
      <w:r w:rsidR="00DD6622" w:rsidRPr="00BD5C25">
        <w:rPr>
          <w:rFonts w:cstheme="minorHAnsi"/>
          <w:color w:val="000000" w:themeColor="text1"/>
          <w:sz w:val="24"/>
          <w:szCs w:val="24"/>
        </w:rPr>
        <w:t xml:space="preserve">musical first premiered </w:t>
      </w:r>
      <w:r w:rsidR="00CC0A82" w:rsidRPr="00BD5C25">
        <w:rPr>
          <w:rFonts w:cstheme="minorHAnsi"/>
          <w:color w:val="000000" w:themeColor="text1"/>
          <w:sz w:val="24"/>
          <w:szCs w:val="24"/>
        </w:rPr>
        <w:t>off</w:t>
      </w:r>
      <w:r w:rsidR="00C27A90" w:rsidRPr="00BD5C25">
        <w:rPr>
          <w:rFonts w:cstheme="minorHAnsi"/>
          <w:color w:val="000000" w:themeColor="text1"/>
          <w:sz w:val="24"/>
          <w:szCs w:val="24"/>
        </w:rPr>
        <w:t>-</w:t>
      </w:r>
      <w:r w:rsidR="00CC0A82" w:rsidRPr="00BD5C25">
        <w:rPr>
          <w:rFonts w:cstheme="minorHAnsi"/>
          <w:color w:val="000000" w:themeColor="text1"/>
          <w:sz w:val="24"/>
          <w:szCs w:val="24"/>
        </w:rPr>
        <w:t xml:space="preserve">Broadway </w:t>
      </w:r>
      <w:r w:rsidR="009800B1" w:rsidRPr="00BD5C25">
        <w:rPr>
          <w:rFonts w:cstheme="minorHAnsi"/>
          <w:color w:val="000000" w:themeColor="text1"/>
          <w:sz w:val="24"/>
          <w:szCs w:val="24"/>
        </w:rPr>
        <w:t>in 2014</w:t>
      </w:r>
      <w:r w:rsidR="00E23336" w:rsidRPr="00BD5C25">
        <w:rPr>
          <w:rFonts w:cstheme="minorHAnsi"/>
          <w:color w:val="000000" w:themeColor="text1"/>
          <w:sz w:val="24"/>
          <w:szCs w:val="24"/>
        </w:rPr>
        <w:t xml:space="preserve"> </w:t>
      </w:r>
      <w:r w:rsidR="00F46D9B" w:rsidRPr="00BD5C25">
        <w:rPr>
          <w:rFonts w:cstheme="minorHAnsi"/>
          <w:color w:val="000000" w:themeColor="text1"/>
          <w:sz w:val="24"/>
          <w:szCs w:val="24"/>
        </w:rPr>
        <w:t xml:space="preserve">to rave reviews </w:t>
      </w:r>
      <w:r w:rsidR="00E23336" w:rsidRPr="00BD5C25">
        <w:rPr>
          <w:rFonts w:cstheme="minorHAnsi"/>
          <w:color w:val="000000" w:themeColor="text1"/>
          <w:sz w:val="24"/>
          <w:szCs w:val="24"/>
        </w:rPr>
        <w:t xml:space="preserve">and </w:t>
      </w:r>
      <w:r w:rsidR="007F6983" w:rsidRPr="00BD5C25">
        <w:rPr>
          <w:rFonts w:cstheme="minorHAnsi"/>
          <w:color w:val="000000" w:themeColor="text1"/>
          <w:sz w:val="24"/>
          <w:szCs w:val="24"/>
        </w:rPr>
        <w:t xml:space="preserve">went </w:t>
      </w:r>
      <w:r w:rsidR="009800B1" w:rsidRPr="00BD5C25">
        <w:rPr>
          <w:rFonts w:cstheme="minorHAnsi"/>
          <w:color w:val="000000" w:themeColor="text1"/>
          <w:sz w:val="24"/>
          <w:szCs w:val="24"/>
        </w:rPr>
        <w:t xml:space="preserve">on to have two </w:t>
      </w:r>
      <w:r w:rsidR="005A2F1B" w:rsidRPr="00BD5C25">
        <w:rPr>
          <w:rFonts w:cstheme="minorHAnsi"/>
          <w:color w:val="000000" w:themeColor="text1"/>
          <w:sz w:val="24"/>
          <w:szCs w:val="24"/>
        </w:rPr>
        <w:t>US tours, an</w:t>
      </w:r>
      <w:r w:rsidR="00917652">
        <w:rPr>
          <w:rFonts w:cstheme="minorHAnsi"/>
          <w:color w:val="000000" w:themeColor="text1"/>
          <w:sz w:val="24"/>
          <w:szCs w:val="24"/>
        </w:rPr>
        <w:t>other</w:t>
      </w:r>
      <w:r w:rsidR="005A2F1B" w:rsidRPr="00BD5C25">
        <w:rPr>
          <w:rFonts w:cstheme="minorHAnsi"/>
          <w:color w:val="000000" w:themeColor="text1"/>
          <w:sz w:val="24"/>
          <w:szCs w:val="24"/>
        </w:rPr>
        <w:t xml:space="preserve"> off</w:t>
      </w:r>
      <w:r w:rsidR="005F389F" w:rsidRPr="00BD5C25">
        <w:rPr>
          <w:rFonts w:cstheme="minorHAnsi"/>
          <w:color w:val="000000" w:themeColor="text1"/>
          <w:sz w:val="24"/>
          <w:szCs w:val="24"/>
        </w:rPr>
        <w:t>-</w:t>
      </w:r>
      <w:r w:rsidR="007F6983" w:rsidRPr="00BD5C25">
        <w:rPr>
          <w:rFonts w:cstheme="minorHAnsi"/>
          <w:color w:val="000000" w:themeColor="text1"/>
          <w:sz w:val="24"/>
          <w:szCs w:val="24"/>
        </w:rPr>
        <w:t>Broadway</w:t>
      </w:r>
      <w:r w:rsidR="005A2F1B" w:rsidRPr="00BD5C25">
        <w:rPr>
          <w:rFonts w:cstheme="minorHAnsi"/>
          <w:color w:val="000000" w:themeColor="text1"/>
          <w:sz w:val="24"/>
          <w:szCs w:val="24"/>
        </w:rPr>
        <w:t xml:space="preserve"> run in 2017 and a 16-week limited run on Broadway in 2019. </w:t>
      </w:r>
      <w:r w:rsidR="00AE1A7E">
        <w:rPr>
          <w:rFonts w:cstheme="minorHAnsi"/>
          <w:color w:val="000000" w:themeColor="text1"/>
          <w:sz w:val="24"/>
          <w:szCs w:val="24"/>
        </w:rPr>
        <w:t xml:space="preserve">Since November 2024, </w:t>
      </w:r>
      <w:r w:rsidR="00AE1A7E">
        <w:rPr>
          <w:rFonts w:cstheme="minorHAnsi"/>
          <w:i/>
          <w:iCs/>
          <w:color w:val="000000" w:themeColor="text1"/>
          <w:sz w:val="24"/>
          <w:szCs w:val="24"/>
        </w:rPr>
        <w:t xml:space="preserve">The Lightning Thief </w:t>
      </w:r>
      <w:r w:rsidR="00AE1A7E">
        <w:rPr>
          <w:rFonts w:cstheme="minorHAnsi"/>
          <w:color w:val="000000" w:themeColor="text1"/>
          <w:sz w:val="24"/>
          <w:szCs w:val="24"/>
        </w:rPr>
        <w:t xml:space="preserve">has been </w:t>
      </w:r>
      <w:r w:rsidR="003D0DA9">
        <w:rPr>
          <w:rFonts w:cstheme="minorHAnsi"/>
          <w:color w:val="000000" w:themeColor="text1"/>
          <w:sz w:val="24"/>
          <w:szCs w:val="24"/>
        </w:rPr>
        <w:t>making waves with London audiences,</w:t>
      </w:r>
      <w:r w:rsidR="00916D2D">
        <w:rPr>
          <w:rFonts w:cstheme="minorHAnsi"/>
          <w:color w:val="000000" w:themeColor="text1"/>
          <w:sz w:val="24"/>
          <w:szCs w:val="24"/>
        </w:rPr>
        <w:t xml:space="preserve"> receiving critical acclaim and will continue at </w:t>
      </w:r>
      <w:r w:rsidR="00916D2D">
        <w:rPr>
          <w:rFonts w:cstheme="minorHAnsi"/>
          <w:b/>
          <w:bCs/>
          <w:color w:val="000000" w:themeColor="text1"/>
          <w:sz w:val="24"/>
          <w:szCs w:val="24"/>
        </w:rPr>
        <w:t xml:space="preserve">The Other Palace </w:t>
      </w:r>
      <w:r w:rsidR="00916D2D">
        <w:rPr>
          <w:rFonts w:cstheme="minorHAnsi"/>
          <w:color w:val="000000" w:themeColor="text1"/>
          <w:sz w:val="24"/>
          <w:szCs w:val="24"/>
        </w:rPr>
        <w:t xml:space="preserve">until 31 August 2025. </w:t>
      </w:r>
    </w:p>
    <w:p w14:paraId="4D93C923" w14:textId="648B494A" w:rsidR="00C2607F" w:rsidRPr="00BD5C25" w:rsidRDefault="001E2BB3" w:rsidP="00425F7B">
      <w:pPr>
        <w:jc w:val="center"/>
        <w:rPr>
          <w:rFonts w:asciiTheme="minorHAnsi" w:hAnsiTheme="minorHAnsi" w:cstheme="minorHAnsi"/>
          <w:color w:val="212121"/>
        </w:rPr>
      </w:pPr>
      <w:r w:rsidRPr="00BD5C2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br/>
      </w:r>
      <w:r w:rsidR="009D0E50" w:rsidRPr="00BD5C25">
        <w:rPr>
          <w:rFonts w:asciiTheme="minorHAnsi" w:hAnsiTheme="minorHAnsi" w:cstheme="minorHAnsi"/>
          <w:i/>
          <w:iCs/>
          <w:color w:val="212121"/>
        </w:rPr>
        <w:t>When New York City teenager Percy Jackson discovers that he is the half-blood son of the Greek god, Poseidon, his life takes a dramatic turn as he is plunged into a world much bigger than he could possibly have imagined.</w:t>
      </w:r>
    </w:p>
    <w:p w14:paraId="1DDD39AF" w14:textId="77777777" w:rsidR="00C2607F" w:rsidRPr="00BD5C25" w:rsidRDefault="00C2607F" w:rsidP="00C2607F">
      <w:pPr>
        <w:spacing w:before="100" w:beforeAutospacing="1" w:after="165"/>
        <w:jc w:val="center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BD5C2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With newly discovered powers he is unable to control, an unwanted destiny and a whole textbook’s worth of mythical monsters on his trail, Percy must learn what it means to be a hero.</w:t>
      </w:r>
    </w:p>
    <w:p w14:paraId="35601C03" w14:textId="27AE9C6C" w:rsidR="00B9081F" w:rsidRPr="00EB1EC2" w:rsidRDefault="00C2607F" w:rsidP="00EB1EC2">
      <w:pPr>
        <w:spacing w:before="100" w:beforeAutospacing="1" w:after="165"/>
        <w:jc w:val="center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BD5C2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The future of the world hangs in the balance as Percy and his friends embark on an epic adventure that will have you on the edge of your seat. </w:t>
      </w:r>
    </w:p>
    <w:p w14:paraId="3841CF87" w14:textId="724D0203" w:rsidR="00B27A8F" w:rsidRPr="004844B7" w:rsidRDefault="0053795C" w:rsidP="00E71732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</w:rPr>
      </w:pP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This dynamic musical adaptation of </w:t>
      </w:r>
      <w:r w:rsidRPr="005464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Rick Riordan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’s bestselling </w:t>
      </w:r>
      <w:r w:rsidRPr="005464E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The Lightning Thief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has a book by </w:t>
      </w:r>
      <w:r w:rsidRPr="005464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Joe Tracz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r w:rsidRPr="005464E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Be More Chill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), music and lyrics by </w:t>
      </w:r>
      <w:r w:rsidRPr="005464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Rob </w:t>
      </w:r>
      <w:proofErr w:type="spellStart"/>
      <w:r w:rsidRPr="005464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Rokicki</w:t>
      </w:r>
      <w:proofErr w:type="spellEnd"/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proofErr w:type="spellStart"/>
      <w:r w:rsidRPr="005464E4">
        <w:rPr>
          <w:rFonts w:asciiTheme="minorHAnsi" w:hAnsiTheme="minorHAnsi" w:cstheme="minorHAnsi"/>
          <w:i/>
          <w:iCs/>
          <w:color w:val="212121"/>
        </w:rPr>
        <w:t>Monstersongs</w:t>
      </w:r>
      <w:proofErr w:type="spellEnd"/>
      <w:r w:rsidRPr="005464E4">
        <w:rPr>
          <w:rFonts w:asciiTheme="minorHAnsi" w:hAnsiTheme="minorHAnsi" w:cstheme="minorHAnsi"/>
          <w:color w:val="212121"/>
        </w:rPr>
        <w:t xml:space="preserve">) 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and is directed and choreographed by </w:t>
      </w:r>
      <w:r w:rsidRPr="005464E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Lizzi Gee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r w:rsidRPr="005464E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Groundhog Day</w:t>
      </w:r>
      <w:r w:rsidRPr="005464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). </w:t>
      </w:r>
      <w:r w:rsidR="00320484">
        <w:rPr>
          <w:rFonts w:asciiTheme="minorHAnsi" w:hAnsiTheme="minorHAnsi" w:cstheme="minorHAnsi"/>
          <w:color w:val="000000" w:themeColor="text1"/>
        </w:rPr>
        <w:br/>
      </w:r>
    </w:p>
    <w:p w14:paraId="1E40A8D8" w14:textId="77777777" w:rsidR="006E60C7" w:rsidRDefault="006E60C7" w:rsidP="00E71732">
      <w:pPr>
        <w:rPr>
          <w:rFonts w:asciiTheme="minorHAnsi" w:hAnsiTheme="minorHAnsi" w:cstheme="minorHAnsi"/>
          <w:b/>
          <w:u w:val="single"/>
        </w:rPr>
      </w:pPr>
    </w:p>
    <w:p w14:paraId="2C3B0901" w14:textId="511C97E7" w:rsidR="00AC64BD" w:rsidRPr="00BD5C25" w:rsidRDefault="00B66DFC" w:rsidP="00E71732">
      <w:pPr>
        <w:rPr>
          <w:rFonts w:asciiTheme="minorHAnsi" w:hAnsiTheme="minorHAnsi" w:cstheme="minorHAnsi"/>
          <w:b/>
          <w:u w:val="single"/>
        </w:rPr>
      </w:pPr>
      <w:r w:rsidRPr="00BD5C25">
        <w:rPr>
          <w:rFonts w:asciiTheme="minorHAnsi" w:hAnsiTheme="minorHAnsi" w:cstheme="minorHAnsi"/>
          <w:b/>
          <w:u w:val="single"/>
        </w:rPr>
        <w:t>LISTINGS</w:t>
      </w:r>
    </w:p>
    <w:p w14:paraId="517F05D5" w14:textId="23968E95" w:rsidR="00A337E7" w:rsidRPr="00BD5C25" w:rsidRDefault="00A337E7" w:rsidP="00A337E7">
      <w:pPr>
        <w:rPr>
          <w:rStyle w:val="normaltextrun"/>
          <w:rFonts w:asciiTheme="minorHAnsi" w:hAnsiTheme="minorHAnsi" w:cstheme="minorHAnsi"/>
        </w:rPr>
      </w:pPr>
      <w:r w:rsidRPr="00BD5C25">
        <w:rPr>
          <w:rFonts w:asciiTheme="minorHAnsi" w:hAnsiTheme="minorHAnsi" w:cstheme="minorHAnsi"/>
        </w:rPr>
        <w:t xml:space="preserve">BILL KENWRIGHT </w:t>
      </w:r>
      <w:r w:rsidR="003866F5">
        <w:rPr>
          <w:rFonts w:asciiTheme="minorHAnsi" w:hAnsiTheme="minorHAnsi" w:cstheme="minorHAnsi"/>
        </w:rPr>
        <w:t xml:space="preserve">LTD </w:t>
      </w:r>
      <w:r w:rsidRPr="00BD5C25">
        <w:rPr>
          <w:rFonts w:asciiTheme="minorHAnsi" w:hAnsiTheme="minorHAnsi" w:cstheme="minorHAnsi"/>
        </w:rPr>
        <w:t xml:space="preserve">&amp; PAUL TAYLOR-MILLS PRESENT </w:t>
      </w:r>
    </w:p>
    <w:p w14:paraId="0BAEC25B" w14:textId="2A6C08C1" w:rsidR="00C2623A" w:rsidRPr="00EB5C88" w:rsidRDefault="006C4AEC" w:rsidP="00AC64BD">
      <w:pPr>
        <w:pStyle w:val="paragraph"/>
        <w:spacing w:before="0" w:beforeAutospacing="0" w:after="0" w:afterAutospacing="0"/>
        <w:ind w:right="-60"/>
        <w:textAlignment w:val="baseline"/>
        <w:rPr>
          <w:rStyle w:val="normaltextrun"/>
          <w:rFonts w:asciiTheme="minorHAnsi" w:hAnsiTheme="minorHAnsi" w:cstheme="minorHAnsi"/>
          <w:sz w:val="32"/>
          <w:szCs w:val="32"/>
          <w:lang w:val="en-US"/>
        </w:rPr>
      </w:pPr>
      <w:r w:rsidRPr="00BD5C25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THE LIGHTNING THIEF</w:t>
      </w:r>
      <w:r w:rsidR="007914E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br/>
      </w:r>
      <w:r w:rsidR="00FD15C8" w:rsidRPr="00BD5C25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THE PERCY JACKSON MUSICAL</w:t>
      </w:r>
    </w:p>
    <w:p w14:paraId="1957BDB8" w14:textId="6445A37C" w:rsidR="000D59B7" w:rsidRPr="00407378" w:rsidRDefault="00C2623A" w:rsidP="00AC64BD">
      <w:pPr>
        <w:pStyle w:val="paragraph"/>
        <w:spacing w:before="0" w:beforeAutospacing="0" w:after="0" w:afterAutospacing="0"/>
        <w:ind w:right="-60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BD5C25">
        <w:rPr>
          <w:rStyle w:val="normaltextrun"/>
          <w:rFonts w:asciiTheme="minorHAnsi" w:hAnsiTheme="minorHAnsi" w:cstheme="minorHAnsi"/>
          <w:lang w:val="en-US"/>
        </w:rPr>
        <w:t xml:space="preserve">Book by </w:t>
      </w:r>
      <w:r w:rsidRPr="00BD5C25">
        <w:rPr>
          <w:rStyle w:val="normaltextrun"/>
          <w:rFonts w:asciiTheme="minorHAnsi" w:hAnsiTheme="minorHAnsi" w:cstheme="minorHAnsi"/>
          <w:b/>
          <w:bCs/>
          <w:lang w:val="en-US"/>
        </w:rPr>
        <w:t>Joe Tracz</w:t>
      </w:r>
      <w:r w:rsidR="00407378">
        <w:rPr>
          <w:rStyle w:val="normaltextrun"/>
          <w:rFonts w:asciiTheme="minorHAnsi" w:hAnsiTheme="minorHAnsi" w:cstheme="minorHAnsi"/>
          <w:b/>
          <w:bCs/>
          <w:lang w:val="en-US"/>
        </w:rPr>
        <w:br/>
      </w:r>
      <w:r w:rsidRPr="00BD5C25">
        <w:rPr>
          <w:rStyle w:val="normaltextrun"/>
          <w:rFonts w:asciiTheme="minorHAnsi" w:hAnsiTheme="minorHAnsi" w:cstheme="minorHAnsi"/>
          <w:lang w:val="en-US"/>
        </w:rPr>
        <w:t xml:space="preserve">Music &amp; Lyrics by </w:t>
      </w:r>
      <w:r w:rsidRPr="00BD5C25">
        <w:rPr>
          <w:rStyle w:val="normaltextrun"/>
          <w:rFonts w:asciiTheme="minorHAnsi" w:hAnsiTheme="minorHAnsi" w:cstheme="minorHAnsi"/>
          <w:b/>
          <w:bCs/>
          <w:lang w:val="en-US"/>
        </w:rPr>
        <w:t>Rob Roki</w:t>
      </w:r>
      <w:r w:rsidR="0082044F">
        <w:rPr>
          <w:rStyle w:val="normaltextrun"/>
          <w:rFonts w:asciiTheme="minorHAnsi" w:hAnsiTheme="minorHAnsi" w:cstheme="minorHAnsi"/>
          <w:b/>
          <w:bCs/>
          <w:lang w:val="en-US"/>
        </w:rPr>
        <w:t>c</w:t>
      </w:r>
      <w:r w:rsidRPr="00BD5C25">
        <w:rPr>
          <w:rStyle w:val="normaltextrun"/>
          <w:rFonts w:asciiTheme="minorHAnsi" w:hAnsiTheme="minorHAnsi" w:cstheme="minorHAnsi"/>
          <w:b/>
          <w:bCs/>
          <w:lang w:val="en-US"/>
        </w:rPr>
        <w:t>ki</w:t>
      </w:r>
      <w:r w:rsidR="00407378">
        <w:rPr>
          <w:rStyle w:val="normaltextrun"/>
          <w:rFonts w:asciiTheme="minorHAnsi" w:hAnsiTheme="minorHAnsi" w:cstheme="minorHAnsi"/>
          <w:b/>
          <w:bCs/>
          <w:lang w:val="en-US"/>
        </w:rPr>
        <w:br/>
      </w:r>
      <w:r w:rsidRPr="00BD5C25">
        <w:rPr>
          <w:rStyle w:val="normaltextrun"/>
          <w:rFonts w:asciiTheme="minorHAnsi" w:hAnsiTheme="minorHAnsi" w:cstheme="minorHAnsi"/>
          <w:lang w:val="en-US"/>
        </w:rPr>
        <w:t xml:space="preserve">Adapted from the book </w:t>
      </w:r>
      <w:r w:rsidRPr="00BD5C25">
        <w:rPr>
          <w:rStyle w:val="normaltextrun"/>
          <w:rFonts w:asciiTheme="minorHAnsi" w:hAnsiTheme="minorHAnsi" w:cstheme="minorHAnsi"/>
          <w:i/>
          <w:iCs/>
          <w:lang w:val="en-US"/>
        </w:rPr>
        <w:t>The Lightning Thief</w:t>
      </w:r>
      <w:r w:rsidRPr="00BD5C25">
        <w:rPr>
          <w:rStyle w:val="normaltextrun"/>
          <w:rFonts w:asciiTheme="minorHAnsi" w:hAnsiTheme="minorHAnsi" w:cstheme="minorHAnsi"/>
          <w:lang w:val="en-US"/>
        </w:rPr>
        <w:t xml:space="preserve"> by </w:t>
      </w:r>
      <w:r w:rsidRPr="00BD5C25">
        <w:rPr>
          <w:rStyle w:val="normaltextrun"/>
          <w:rFonts w:asciiTheme="minorHAnsi" w:hAnsiTheme="minorHAnsi" w:cstheme="minorHAnsi"/>
          <w:b/>
          <w:bCs/>
          <w:lang w:val="en-US"/>
        </w:rPr>
        <w:t>Rick Riordan</w:t>
      </w:r>
      <w:r w:rsidR="00407378">
        <w:rPr>
          <w:rStyle w:val="normaltextrun"/>
          <w:rFonts w:asciiTheme="minorHAnsi" w:hAnsiTheme="minorHAnsi" w:cstheme="minorHAnsi"/>
          <w:b/>
          <w:bCs/>
          <w:lang w:val="en-US"/>
        </w:rPr>
        <w:br/>
      </w:r>
      <w:r w:rsidRPr="00BD5C25">
        <w:rPr>
          <w:rFonts w:asciiTheme="minorHAnsi" w:hAnsiTheme="minorHAnsi" w:cstheme="minorHAnsi"/>
          <w:bCs/>
        </w:rPr>
        <w:t xml:space="preserve">Direction and Choreography by </w:t>
      </w:r>
      <w:r w:rsidRPr="00BD5C25">
        <w:rPr>
          <w:rFonts w:asciiTheme="minorHAnsi" w:hAnsiTheme="minorHAnsi" w:cstheme="minorHAnsi"/>
          <w:b/>
        </w:rPr>
        <w:t>Lizzi Gee</w:t>
      </w:r>
      <w:r w:rsidRPr="00BD5C25">
        <w:rPr>
          <w:rFonts w:asciiTheme="minorHAnsi" w:hAnsiTheme="minorHAnsi" w:cstheme="minorHAnsi"/>
          <w:b/>
          <w:sz w:val="28"/>
          <w:szCs w:val="28"/>
        </w:rPr>
        <w:br/>
      </w:r>
    </w:p>
    <w:p w14:paraId="32AA1A18" w14:textId="49C6CA77" w:rsidR="00B9081F" w:rsidRDefault="00F91E55" w:rsidP="00B60C65">
      <w:pPr>
        <w:rPr>
          <w:rStyle w:val="s1"/>
          <w:rFonts w:asciiTheme="minorHAnsi" w:hAnsiTheme="minorHAnsi" w:cstheme="minorHAnsi"/>
        </w:rPr>
      </w:pPr>
      <w:r w:rsidRPr="00BD5C25">
        <w:rPr>
          <w:rStyle w:val="s1"/>
          <w:rFonts w:asciiTheme="minorHAnsi" w:hAnsiTheme="minorHAnsi" w:cstheme="minorHAnsi"/>
          <w:b/>
          <w:bCs/>
          <w:color w:val="000000" w:themeColor="text1"/>
        </w:rPr>
        <w:t xml:space="preserve">Run Time: </w:t>
      </w:r>
      <w:r w:rsidR="00595DC6" w:rsidRPr="00BD5C25">
        <w:rPr>
          <w:rStyle w:val="s1"/>
          <w:rFonts w:asciiTheme="minorHAnsi" w:hAnsiTheme="minorHAnsi" w:cstheme="minorHAnsi"/>
        </w:rPr>
        <w:t xml:space="preserve">approximately 2hrs </w:t>
      </w:r>
      <w:r w:rsidR="002727E3">
        <w:rPr>
          <w:rStyle w:val="s1"/>
          <w:rFonts w:asciiTheme="minorHAnsi" w:hAnsiTheme="minorHAnsi" w:cstheme="minorHAnsi"/>
        </w:rPr>
        <w:t>1</w:t>
      </w:r>
      <w:r w:rsidR="00595DC6" w:rsidRPr="00BD5C25">
        <w:rPr>
          <w:rStyle w:val="s1"/>
          <w:rFonts w:asciiTheme="minorHAnsi" w:hAnsiTheme="minorHAnsi" w:cstheme="minorHAnsi"/>
        </w:rPr>
        <w:t>0 minutes including interval</w:t>
      </w:r>
    </w:p>
    <w:p w14:paraId="6A631BFC" w14:textId="79E93212" w:rsidR="00B9081F" w:rsidRDefault="00B9081F" w:rsidP="00B60C65">
      <w:pPr>
        <w:rPr>
          <w:rStyle w:val="s1"/>
          <w:rFonts w:asciiTheme="minorHAnsi" w:hAnsiTheme="minorHAnsi" w:cstheme="minorHAnsi"/>
          <w:b/>
          <w:bCs/>
          <w:u w:val="single"/>
        </w:rPr>
      </w:pPr>
      <w:r>
        <w:rPr>
          <w:rStyle w:val="s1"/>
          <w:rFonts w:asciiTheme="minorHAnsi" w:hAnsiTheme="minorHAnsi" w:cstheme="minorHAnsi"/>
          <w:b/>
          <w:bCs/>
        </w:rPr>
        <w:br/>
      </w:r>
      <w:r w:rsidRPr="00B9081F">
        <w:rPr>
          <w:rStyle w:val="s1"/>
          <w:rFonts w:asciiTheme="minorHAnsi" w:hAnsiTheme="minorHAnsi" w:cstheme="minorHAnsi"/>
          <w:b/>
          <w:bCs/>
          <w:u w:val="single"/>
        </w:rPr>
        <w:t>UK TOUR</w:t>
      </w:r>
      <w:r w:rsidR="006C415E">
        <w:rPr>
          <w:rStyle w:val="s1"/>
          <w:rFonts w:asciiTheme="minorHAnsi" w:hAnsiTheme="minorHAnsi" w:cstheme="minorHAnsi"/>
          <w:b/>
          <w:bCs/>
          <w:u w:val="single"/>
        </w:rPr>
        <w:t xml:space="preserve"> 2025</w:t>
      </w:r>
    </w:p>
    <w:p w14:paraId="307CEB40" w14:textId="77777777" w:rsidR="00A25033" w:rsidRPr="00B9081F" w:rsidRDefault="00A25033" w:rsidP="00B60C65">
      <w:pPr>
        <w:rPr>
          <w:rStyle w:val="s1"/>
          <w:rFonts w:asciiTheme="minorHAnsi" w:hAnsiTheme="minorHAnsi" w:cstheme="minorHAnsi"/>
          <w:b/>
          <w:bCs/>
          <w:u w:val="single"/>
        </w:rPr>
      </w:pPr>
    </w:p>
    <w:p w14:paraId="73AF230D" w14:textId="264F6F83" w:rsidR="00B9081F" w:rsidRDefault="00B9081F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15 – 23 Aug</w:t>
      </w:r>
      <w:r>
        <w:rPr>
          <w:rStyle w:val="s1"/>
          <w:rFonts w:asciiTheme="minorHAnsi" w:hAnsiTheme="minorHAnsi" w:cstheme="minorHAnsi"/>
        </w:rPr>
        <w:tab/>
      </w:r>
      <w:r w:rsidR="006C415E"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>Theatre Royal Windsor</w:t>
      </w:r>
      <w:r>
        <w:rPr>
          <w:rStyle w:val="s1"/>
          <w:rFonts w:asciiTheme="minorHAnsi" w:hAnsiTheme="minorHAnsi" w:cstheme="minorHAnsi"/>
        </w:rPr>
        <w:tab/>
      </w:r>
      <w:r w:rsidR="006C415E">
        <w:rPr>
          <w:rStyle w:val="s1"/>
          <w:rFonts w:asciiTheme="minorHAnsi" w:hAnsiTheme="minorHAnsi" w:cstheme="minorHAnsi"/>
        </w:rPr>
        <w:t xml:space="preserve">01753 </w:t>
      </w:r>
      <w:r>
        <w:rPr>
          <w:rStyle w:val="s1"/>
          <w:rFonts w:asciiTheme="minorHAnsi" w:hAnsiTheme="minorHAnsi" w:cstheme="minorHAnsi"/>
        </w:rPr>
        <w:t>853888</w:t>
      </w:r>
      <w:r w:rsidR="006C415E">
        <w:rPr>
          <w:rStyle w:val="s1"/>
          <w:rFonts w:asciiTheme="minorHAnsi" w:hAnsiTheme="minorHAnsi" w:cstheme="minorHAnsi"/>
        </w:rPr>
        <w:tab/>
      </w:r>
      <w:r w:rsidR="006C415E">
        <w:rPr>
          <w:rStyle w:val="s1"/>
          <w:rFonts w:asciiTheme="minorHAnsi" w:hAnsiTheme="minorHAnsi" w:cstheme="minorHAnsi"/>
        </w:rPr>
        <w:tab/>
        <w:t>On sale 7 Mar</w:t>
      </w:r>
    </w:p>
    <w:p w14:paraId="73C42563" w14:textId="17D2D19C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27 – 31 Aug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Newcastle Theatre Royal</w:t>
      </w:r>
      <w:r>
        <w:rPr>
          <w:rStyle w:val="s1"/>
          <w:rFonts w:asciiTheme="minorHAnsi" w:hAnsiTheme="minorHAnsi" w:cstheme="minorHAnsi"/>
        </w:rPr>
        <w:tab/>
      </w:r>
      <w:r w:rsidR="00A25033">
        <w:rPr>
          <w:rStyle w:val="s1"/>
          <w:rFonts w:asciiTheme="minorHAnsi" w:hAnsiTheme="minorHAnsi" w:cstheme="minorHAnsi"/>
        </w:rPr>
        <w:t>0191 232 7010</w:t>
      </w:r>
      <w:r>
        <w:rPr>
          <w:rStyle w:val="s1"/>
          <w:rFonts w:asciiTheme="minorHAnsi" w:hAnsiTheme="minorHAnsi" w:cstheme="minorHAnsi"/>
        </w:rPr>
        <w:tab/>
        <w:t>On sale 4 Apr</w:t>
      </w:r>
    </w:p>
    <w:p w14:paraId="0F4D7B39" w14:textId="4455266D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3 – 6 Sep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Milton Keynes Theatre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 xml:space="preserve">On sale </w:t>
      </w:r>
      <w:r w:rsidR="008D2FD6">
        <w:rPr>
          <w:rStyle w:val="s1"/>
          <w:rFonts w:asciiTheme="minorHAnsi" w:hAnsiTheme="minorHAnsi" w:cstheme="minorHAnsi"/>
        </w:rPr>
        <w:t>4 Apr</w:t>
      </w:r>
    </w:p>
    <w:p w14:paraId="02CB303C" w14:textId="1E454AF0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16 – 20 Sep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Liverpool Empire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 xml:space="preserve">On sale </w:t>
      </w:r>
      <w:r w:rsidR="008D2FD6">
        <w:rPr>
          <w:rStyle w:val="s1"/>
          <w:rFonts w:asciiTheme="minorHAnsi" w:hAnsiTheme="minorHAnsi" w:cstheme="minorHAnsi"/>
        </w:rPr>
        <w:t>4 Apr</w:t>
      </w:r>
    </w:p>
    <w:p w14:paraId="4D941D5E" w14:textId="4ACEB68E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30 Sep – 4 Oct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Brighton Theatre Royal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 xml:space="preserve">On sale </w:t>
      </w:r>
      <w:r w:rsidR="008D2FD6">
        <w:rPr>
          <w:rStyle w:val="s1"/>
          <w:rFonts w:asciiTheme="minorHAnsi" w:hAnsiTheme="minorHAnsi" w:cstheme="minorHAnsi"/>
        </w:rPr>
        <w:t>4 Apr</w:t>
      </w:r>
    </w:p>
    <w:p w14:paraId="374B607C" w14:textId="16910FBC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7 – 11 Oct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Regent Theatre Stoke-on-Trent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proofErr w:type="gramStart"/>
      <w:r>
        <w:rPr>
          <w:rStyle w:val="s1"/>
          <w:rFonts w:asciiTheme="minorHAnsi" w:hAnsiTheme="minorHAnsi" w:cstheme="minorHAnsi"/>
        </w:rPr>
        <w:t>On</w:t>
      </w:r>
      <w:proofErr w:type="gramEnd"/>
      <w:r>
        <w:rPr>
          <w:rStyle w:val="s1"/>
          <w:rFonts w:asciiTheme="minorHAnsi" w:hAnsiTheme="minorHAnsi" w:cstheme="minorHAnsi"/>
        </w:rPr>
        <w:t xml:space="preserve"> sale</w:t>
      </w:r>
      <w:r w:rsidR="008D2FD6">
        <w:rPr>
          <w:rStyle w:val="s1"/>
          <w:rFonts w:asciiTheme="minorHAnsi" w:hAnsiTheme="minorHAnsi" w:cstheme="minorHAnsi"/>
        </w:rPr>
        <w:t xml:space="preserve"> 4 Apr</w:t>
      </w:r>
    </w:p>
    <w:p w14:paraId="0F172FBD" w14:textId="28852CD4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lastRenderedPageBreak/>
        <w:t>14 – 18 Oct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Coventry Belgrade</w:t>
      </w:r>
      <w:r>
        <w:rPr>
          <w:rStyle w:val="s1"/>
          <w:rFonts w:asciiTheme="minorHAnsi" w:hAnsiTheme="minorHAnsi" w:cstheme="minorHAnsi"/>
        </w:rPr>
        <w:tab/>
      </w:r>
      <w:r w:rsidR="00A25033">
        <w:rPr>
          <w:rStyle w:val="s1"/>
          <w:rFonts w:asciiTheme="minorHAnsi" w:hAnsiTheme="minorHAnsi" w:cstheme="minorHAnsi"/>
        </w:rPr>
        <w:tab/>
        <w:t>024 7655 3055</w:t>
      </w:r>
      <w:r>
        <w:rPr>
          <w:rStyle w:val="s1"/>
          <w:rFonts w:asciiTheme="minorHAnsi" w:hAnsiTheme="minorHAnsi" w:cstheme="minorHAnsi"/>
        </w:rPr>
        <w:tab/>
        <w:t>On sale 1 Apr</w:t>
      </w:r>
    </w:p>
    <w:p w14:paraId="6B24F7A0" w14:textId="69EE09A3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21 – 25 Oct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Bradford Alhambra Theatre</w:t>
      </w:r>
      <w:r>
        <w:rPr>
          <w:rStyle w:val="s1"/>
          <w:rFonts w:asciiTheme="minorHAnsi" w:hAnsiTheme="minorHAnsi" w:cstheme="minorHAnsi"/>
        </w:rPr>
        <w:tab/>
      </w:r>
      <w:r w:rsidR="00A25033">
        <w:rPr>
          <w:rStyle w:val="s1"/>
          <w:rFonts w:asciiTheme="minorHAnsi" w:hAnsiTheme="minorHAnsi" w:cstheme="minorHAnsi"/>
        </w:rPr>
        <w:t>01274 432000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>On sale 14 Apr</w:t>
      </w:r>
    </w:p>
    <w:p w14:paraId="3FDA712F" w14:textId="6F702A43" w:rsidR="006C415E" w:rsidRDefault="006C415E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28 Oct – 1 Nov</w:t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 w:rsidR="00163D29">
        <w:rPr>
          <w:rStyle w:val="s1"/>
          <w:rFonts w:asciiTheme="minorHAnsi" w:hAnsiTheme="minorHAnsi" w:cstheme="minorHAnsi"/>
        </w:rPr>
        <w:t xml:space="preserve">New </w:t>
      </w:r>
      <w:r>
        <w:rPr>
          <w:rStyle w:val="s1"/>
          <w:rFonts w:asciiTheme="minorHAnsi" w:hAnsiTheme="minorHAnsi" w:cstheme="minorHAnsi"/>
        </w:rPr>
        <w:t>Wimbledon Theatre</w:t>
      </w:r>
      <w:r>
        <w:rPr>
          <w:rStyle w:val="s1"/>
          <w:rFonts w:asciiTheme="minorHAnsi" w:hAnsiTheme="minorHAnsi" w:cstheme="minorHAnsi"/>
        </w:rPr>
        <w:tab/>
      </w:r>
      <w:r w:rsidR="00163D29"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</w:r>
      <w:r>
        <w:rPr>
          <w:rStyle w:val="s1"/>
          <w:rFonts w:asciiTheme="minorHAnsi" w:hAnsiTheme="minorHAnsi" w:cstheme="minorHAnsi"/>
        </w:rPr>
        <w:tab/>
        <w:t xml:space="preserve">On sale </w:t>
      </w:r>
      <w:r w:rsidR="008D2FD6">
        <w:rPr>
          <w:rStyle w:val="s1"/>
          <w:rFonts w:asciiTheme="minorHAnsi" w:hAnsiTheme="minorHAnsi" w:cstheme="minorHAnsi"/>
        </w:rPr>
        <w:t>4 Ap</w:t>
      </w:r>
      <w:r w:rsidR="005D2716">
        <w:rPr>
          <w:rStyle w:val="s1"/>
          <w:rFonts w:asciiTheme="minorHAnsi" w:hAnsiTheme="minorHAnsi" w:cstheme="minorHAnsi"/>
        </w:rPr>
        <w:t>r</w:t>
      </w:r>
    </w:p>
    <w:p w14:paraId="4354AF64" w14:textId="77777777" w:rsidR="006C415E" w:rsidRDefault="006C415E" w:rsidP="00B60C65">
      <w:pPr>
        <w:rPr>
          <w:rStyle w:val="s1"/>
          <w:rFonts w:asciiTheme="minorHAnsi" w:hAnsiTheme="minorHAnsi" w:cstheme="minorHAnsi"/>
        </w:rPr>
      </w:pPr>
    </w:p>
    <w:p w14:paraId="5F188D09" w14:textId="1D5E89BB" w:rsidR="00B9081F" w:rsidRDefault="00B9081F" w:rsidP="00B60C65">
      <w:pPr>
        <w:rPr>
          <w:rStyle w:val="s1"/>
          <w:rFonts w:asciiTheme="minorHAnsi" w:hAnsiTheme="minorHAnsi" w:cstheme="minorHAnsi"/>
        </w:rPr>
      </w:pPr>
      <w:r>
        <w:rPr>
          <w:rStyle w:val="s1"/>
          <w:rFonts w:asciiTheme="minorHAnsi" w:hAnsiTheme="minorHAnsi" w:cstheme="minorHAnsi"/>
        </w:rPr>
        <w:t>Fu</w:t>
      </w:r>
      <w:r w:rsidR="006C415E">
        <w:rPr>
          <w:rStyle w:val="s1"/>
          <w:rFonts w:asciiTheme="minorHAnsi" w:hAnsiTheme="minorHAnsi" w:cstheme="minorHAnsi"/>
        </w:rPr>
        <w:t xml:space="preserve">rther </w:t>
      </w:r>
      <w:r>
        <w:rPr>
          <w:rStyle w:val="s1"/>
          <w:rFonts w:asciiTheme="minorHAnsi" w:hAnsiTheme="minorHAnsi" w:cstheme="minorHAnsi"/>
        </w:rPr>
        <w:t>dates and cast to be announced</w:t>
      </w:r>
    </w:p>
    <w:p w14:paraId="332F93BC" w14:textId="62713148" w:rsidR="00B60C65" w:rsidRPr="008B04D0" w:rsidRDefault="008B04D0" w:rsidP="00B60C65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s1"/>
          <w:rFonts w:asciiTheme="minorHAnsi" w:hAnsiTheme="minorHAnsi" w:cstheme="minorHAnsi"/>
          <w:b/>
          <w:bCs/>
          <w:color w:val="000000" w:themeColor="text1"/>
        </w:rPr>
        <w:br/>
      </w:r>
      <w:r w:rsidR="001217B6" w:rsidRPr="007B55F4">
        <w:rPr>
          <w:rStyle w:val="s1"/>
          <w:rFonts w:asciiTheme="minorHAnsi" w:hAnsiTheme="minorHAnsi" w:cstheme="minorHAnsi"/>
          <w:b/>
          <w:bCs/>
          <w:color w:val="000000" w:themeColor="text1"/>
          <w:u w:val="single"/>
        </w:rPr>
        <w:t xml:space="preserve">Assets: </w:t>
      </w:r>
      <w:r>
        <w:rPr>
          <w:rStyle w:val="s1"/>
          <w:rFonts w:asciiTheme="minorHAnsi" w:hAnsiTheme="minorHAnsi" w:cstheme="minorHAnsi"/>
          <w:b/>
          <w:bCs/>
          <w:color w:val="000000" w:themeColor="text1"/>
        </w:rPr>
        <w:br/>
      </w:r>
      <w:r w:rsidR="00021BC3" w:rsidRPr="00021BC3">
        <w:rPr>
          <w:rFonts w:asciiTheme="minorHAnsi" w:hAnsiTheme="minorHAnsi" w:cstheme="minorHAnsi"/>
          <w:b/>
          <w:color w:val="000000" w:themeColor="text1"/>
        </w:rPr>
        <w:t>London Production Images</w:t>
      </w:r>
      <w:r w:rsidR="001241ED" w:rsidRPr="00021BC3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1241ED" w:rsidRPr="00021BC3">
        <w:rPr>
          <w:rFonts w:asciiTheme="minorHAnsi" w:hAnsiTheme="minorHAnsi" w:cstheme="minorHAnsi"/>
          <w:bCs/>
          <w:color w:val="000000" w:themeColor="text1"/>
        </w:rPr>
        <w:t xml:space="preserve">Available to download </w:t>
      </w:r>
      <w:hyperlink r:id="rId12" w:history="1">
        <w:r w:rsidR="001241ED" w:rsidRPr="00021BC3">
          <w:rPr>
            <w:rStyle w:val="Hyperlink"/>
            <w:rFonts w:asciiTheme="minorHAnsi" w:hAnsiTheme="minorHAnsi" w:cstheme="minorHAnsi"/>
            <w:b/>
          </w:rPr>
          <w:t>HERE</w:t>
        </w:r>
      </w:hyperlink>
      <w:r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br/>
      </w:r>
      <w:r w:rsidR="00D1440B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London</w:t>
      </w:r>
      <w:r w:rsidR="005A3380" w:rsidRPr="007B55F4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 xml:space="preserve"> Trailer: </w:t>
      </w:r>
      <w:r w:rsidR="00A32E66" w:rsidRPr="007B55F4"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  <w:t>Available</w:t>
      </w:r>
      <w:r w:rsidR="005A3380" w:rsidRPr="007B55F4"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  <w:t xml:space="preserve"> to download</w:t>
      </w:r>
      <w:r w:rsidR="005A3380">
        <w:rPr>
          <w:rStyle w:val="Hyperlink"/>
          <w:rFonts w:asciiTheme="minorHAnsi" w:hAnsiTheme="minorHAnsi" w:cstheme="minorHAnsi"/>
          <w:bCs/>
          <w:color w:val="FF0000"/>
          <w:u w:val="none"/>
        </w:rPr>
        <w:t xml:space="preserve"> </w:t>
      </w:r>
      <w:hyperlink r:id="rId13" w:history="1">
        <w:r w:rsidR="005A3380" w:rsidRPr="001B4726">
          <w:rPr>
            <w:rStyle w:val="Hyperlink"/>
            <w:rFonts w:asciiTheme="minorHAnsi" w:hAnsiTheme="minorHAnsi" w:cstheme="minorHAnsi"/>
            <w:b/>
          </w:rPr>
          <w:t>HERE</w:t>
        </w:r>
      </w:hyperlink>
      <w:r w:rsidR="004E322C">
        <w:br/>
      </w:r>
      <w:r w:rsidR="004E322C" w:rsidRPr="004E322C">
        <w:rPr>
          <w:rFonts w:ascii="Calibri" w:hAnsi="Calibri" w:cs="Calibri"/>
          <w:b/>
          <w:bCs/>
        </w:rPr>
        <w:t xml:space="preserve">Artwork: </w:t>
      </w:r>
      <w:r w:rsidR="004E322C" w:rsidRPr="004E322C">
        <w:rPr>
          <w:rFonts w:ascii="Calibri" w:hAnsi="Calibri" w:cs="Calibri"/>
        </w:rPr>
        <w:t xml:space="preserve">Available to download </w:t>
      </w:r>
      <w:hyperlink r:id="rId14" w:history="1">
        <w:r w:rsidR="004E322C" w:rsidRPr="004E322C">
          <w:rPr>
            <w:rStyle w:val="Hyperlink"/>
            <w:rFonts w:ascii="Calibri" w:hAnsi="Calibri" w:cs="Calibri"/>
            <w:b/>
            <w:bCs/>
          </w:rPr>
          <w:t>HERE</w:t>
        </w:r>
      </w:hyperlink>
      <w:r>
        <w:rPr>
          <w:rFonts w:asciiTheme="minorHAnsi" w:hAnsiTheme="minorHAnsi" w:cstheme="minorHAnsi"/>
          <w:b/>
          <w:bCs/>
          <w:color w:val="000000" w:themeColor="text1"/>
        </w:rPr>
        <w:br/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="00331C6C" w:rsidRPr="00BD5C25">
        <w:rPr>
          <w:rFonts w:asciiTheme="minorHAnsi" w:hAnsiTheme="minorHAnsi" w:cstheme="minorHAnsi"/>
          <w:b/>
          <w:color w:val="000000" w:themeColor="text1"/>
        </w:rPr>
        <w:t xml:space="preserve">Socials: 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="00B60C65" w:rsidRPr="00BD5C25">
        <w:rPr>
          <w:rFonts w:asciiTheme="minorHAnsi" w:hAnsiTheme="minorHAnsi" w:cstheme="minorHAnsi"/>
          <w:b/>
          <w:bCs/>
          <w:color w:val="212121"/>
        </w:rPr>
        <w:t xml:space="preserve">Instagram and </w:t>
      </w:r>
      <w:proofErr w:type="spellStart"/>
      <w:r w:rsidR="00B60C65" w:rsidRPr="00BD5C25">
        <w:rPr>
          <w:rFonts w:asciiTheme="minorHAnsi" w:hAnsiTheme="minorHAnsi" w:cstheme="minorHAnsi"/>
          <w:b/>
          <w:bCs/>
          <w:color w:val="212121"/>
        </w:rPr>
        <w:t>Tiktok</w:t>
      </w:r>
      <w:proofErr w:type="spellEnd"/>
      <w:r w:rsidR="00B60C65" w:rsidRPr="00BD5C25">
        <w:rPr>
          <w:rFonts w:asciiTheme="minorHAnsi" w:hAnsiTheme="minorHAnsi" w:cstheme="minorHAnsi"/>
          <w:b/>
          <w:bCs/>
          <w:color w:val="212121"/>
        </w:rPr>
        <w:t>:</w:t>
      </w:r>
      <w:r w:rsidR="00B60C65" w:rsidRPr="00BD5C25">
        <w:rPr>
          <w:rFonts w:asciiTheme="minorHAnsi" w:hAnsiTheme="minorHAnsi" w:cstheme="minorHAnsi"/>
          <w:color w:val="212121"/>
        </w:rPr>
        <w:t xml:space="preserve"> @percyjacksononstage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="00D0603E">
        <w:rPr>
          <w:rFonts w:asciiTheme="minorHAnsi" w:hAnsiTheme="minorHAnsi" w:cstheme="minorHAnsi"/>
          <w:b/>
          <w:bCs/>
          <w:color w:val="212121"/>
        </w:rPr>
        <w:t xml:space="preserve">Facebook: </w:t>
      </w:r>
      <w:r w:rsidR="00D0603E">
        <w:rPr>
          <w:rFonts w:asciiTheme="minorHAnsi" w:hAnsiTheme="minorHAnsi" w:cstheme="minorHAnsi"/>
          <w:color w:val="212121"/>
        </w:rPr>
        <w:t>@peryjacksonlondon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="00B60C65" w:rsidRPr="00BD5C25">
        <w:rPr>
          <w:rFonts w:asciiTheme="minorHAnsi" w:hAnsiTheme="minorHAnsi" w:cstheme="minorHAnsi"/>
          <w:b/>
          <w:bCs/>
          <w:color w:val="212121"/>
        </w:rPr>
        <w:t>Twitter/X:</w:t>
      </w:r>
      <w:r w:rsidR="00B60C65" w:rsidRPr="00BD5C25">
        <w:rPr>
          <w:rFonts w:asciiTheme="minorHAnsi" w:hAnsiTheme="minorHAnsi" w:cstheme="minorHAnsi"/>
          <w:color w:val="212121"/>
        </w:rPr>
        <w:t xml:space="preserve"> @PercyOnStage</w:t>
      </w:r>
    </w:p>
    <w:p w14:paraId="505A8D2D" w14:textId="77777777" w:rsidR="00A337E7" w:rsidRDefault="00A337E7" w:rsidP="00A337E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D5C2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3C1F0613" w14:textId="77777777" w:rsidR="00A337E7" w:rsidRPr="00BD5C25" w:rsidRDefault="00A337E7" w:rsidP="006A4C34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4DC1EC6" w14:textId="77777777" w:rsidR="0068647B" w:rsidRPr="00BD5C25" w:rsidRDefault="0068647B" w:rsidP="0068647B">
      <w:pPr>
        <w:ind w:right="-58"/>
        <w:contextualSpacing/>
        <w:jc w:val="center"/>
        <w:rPr>
          <w:rFonts w:asciiTheme="minorHAnsi" w:hAnsiTheme="minorHAnsi" w:cstheme="minorHAnsi"/>
          <w:b/>
        </w:rPr>
      </w:pPr>
      <w:r w:rsidRPr="00BD5C25">
        <w:rPr>
          <w:rFonts w:asciiTheme="minorHAnsi" w:hAnsiTheme="minorHAnsi" w:cstheme="minorHAnsi"/>
          <w:b/>
          <w:bCs/>
          <w:lang w:val="pt-PT"/>
        </w:rPr>
        <w:t>PRESS CONTACT: EMMA HOLLAND PR (EHPR)</w:t>
      </w:r>
    </w:p>
    <w:p w14:paraId="5B954E52" w14:textId="77777777" w:rsidR="0068647B" w:rsidRPr="00BD5C25" w:rsidRDefault="0068647B" w:rsidP="0068647B">
      <w:pPr>
        <w:jc w:val="center"/>
        <w:rPr>
          <w:rFonts w:asciiTheme="minorHAnsi" w:hAnsiTheme="minorHAnsi" w:cstheme="minorHAnsi"/>
          <w:b/>
          <w:bCs/>
          <w:lang w:val="pt-PT"/>
        </w:rPr>
      </w:pPr>
      <w:r w:rsidRPr="00BD5C25">
        <w:rPr>
          <w:rFonts w:asciiTheme="minorHAnsi" w:hAnsiTheme="minorHAnsi" w:cstheme="minorHAnsi"/>
          <w:b/>
          <w:bCs/>
          <w:lang w:val="pt-PT"/>
        </w:rPr>
        <w:t xml:space="preserve">W:  </w:t>
      </w:r>
      <w:hyperlink r:id="rId15" w:history="1">
        <w:r w:rsidRPr="00BD5C25">
          <w:rPr>
            <w:rStyle w:val="Hyperlink"/>
            <w:rFonts w:asciiTheme="minorHAnsi" w:hAnsiTheme="minorHAnsi" w:cstheme="minorHAnsi"/>
            <w:b/>
            <w:bCs/>
            <w:lang w:val="pt-PT"/>
          </w:rPr>
          <w:t>www.emmahollandpr.com</w:t>
        </w:r>
      </w:hyperlink>
    </w:p>
    <w:p w14:paraId="09EA8911" w14:textId="77777777" w:rsidR="0068647B" w:rsidRPr="00BD5C25" w:rsidRDefault="0068647B" w:rsidP="0068647B">
      <w:pPr>
        <w:jc w:val="center"/>
        <w:rPr>
          <w:rFonts w:asciiTheme="minorHAnsi" w:hAnsiTheme="minorHAnsi" w:cstheme="minorHAnsi"/>
          <w:b/>
          <w:bCs/>
          <w:lang w:val="pt-PT"/>
        </w:rPr>
      </w:pPr>
    </w:p>
    <w:p w14:paraId="05990C86" w14:textId="77777777" w:rsidR="0068647B" w:rsidRPr="00BD5C25" w:rsidRDefault="0068647B" w:rsidP="0068647B">
      <w:pPr>
        <w:rPr>
          <w:rFonts w:asciiTheme="minorHAnsi" w:hAnsiTheme="minorHAnsi" w:cstheme="minorHAnsi"/>
          <w:b/>
        </w:rPr>
      </w:pPr>
      <w:r w:rsidRPr="00BD5C25">
        <w:rPr>
          <w:rFonts w:asciiTheme="minorHAnsi" w:hAnsiTheme="minorHAnsi" w:cstheme="minorHAnsi"/>
          <w:b/>
          <w:bCs/>
          <w:lang w:val="sv-SE"/>
        </w:rPr>
        <w:t xml:space="preserve">                                   Emma Holland </w:t>
      </w:r>
      <w:r w:rsidRPr="00BD5C25">
        <w:rPr>
          <w:rFonts w:asciiTheme="minorHAnsi" w:hAnsiTheme="minorHAnsi" w:cstheme="minorHAnsi"/>
          <w:b/>
          <w:bCs/>
          <w:lang w:val="sv-SE"/>
        </w:rPr>
        <w:tab/>
      </w:r>
      <w:r w:rsidRPr="00BD5C25">
        <w:rPr>
          <w:rFonts w:asciiTheme="minorHAnsi" w:hAnsiTheme="minorHAnsi" w:cstheme="minorHAnsi"/>
          <w:b/>
          <w:bCs/>
          <w:lang w:val="sv-SE"/>
        </w:rPr>
        <w:tab/>
      </w:r>
      <w:r w:rsidRPr="00BD5C25">
        <w:rPr>
          <w:rFonts w:asciiTheme="minorHAnsi" w:hAnsiTheme="minorHAnsi" w:cstheme="minorHAnsi"/>
          <w:b/>
          <w:bCs/>
          <w:lang w:val="sv-SE"/>
        </w:rPr>
        <w:tab/>
        <w:t xml:space="preserve">         </w:t>
      </w:r>
      <w:r w:rsidRPr="00BD5C25">
        <w:rPr>
          <w:rFonts w:asciiTheme="minorHAnsi" w:hAnsiTheme="minorHAnsi" w:cstheme="minorHAnsi"/>
          <w:b/>
          <w:bCs/>
          <w:lang w:val="sv-SE"/>
        </w:rPr>
        <w:tab/>
        <w:t xml:space="preserve">       </w:t>
      </w:r>
      <w:r w:rsidRPr="00BD5C25">
        <w:rPr>
          <w:rFonts w:asciiTheme="minorHAnsi" w:hAnsiTheme="minorHAnsi" w:cstheme="minorHAnsi"/>
          <w:b/>
        </w:rPr>
        <w:t>Didi Ralph</w:t>
      </w:r>
      <w:r w:rsidRPr="00BD5C25">
        <w:rPr>
          <w:rFonts w:asciiTheme="minorHAnsi" w:hAnsiTheme="minorHAnsi" w:cstheme="minorHAnsi"/>
          <w:b/>
          <w:bCs/>
          <w:lang w:val="sv-SE"/>
        </w:rPr>
        <w:tab/>
      </w:r>
    </w:p>
    <w:p w14:paraId="5B821EC2" w14:textId="77777777" w:rsidR="0068647B" w:rsidRPr="00BD5C25" w:rsidRDefault="0068647B" w:rsidP="0068647B">
      <w:pPr>
        <w:ind w:firstLine="720"/>
        <w:jc w:val="center"/>
        <w:rPr>
          <w:rFonts w:asciiTheme="minorHAnsi" w:hAnsiTheme="minorHAnsi" w:cstheme="minorHAnsi"/>
          <w:b/>
        </w:rPr>
      </w:pPr>
      <w:r w:rsidRPr="00BD5C25">
        <w:rPr>
          <w:rFonts w:asciiTheme="minorHAnsi" w:hAnsiTheme="minorHAnsi" w:cstheme="minorHAnsi"/>
          <w:b/>
          <w:bCs/>
          <w:lang w:val="pt-PT"/>
        </w:rPr>
        <w:t xml:space="preserve">E: </w:t>
      </w:r>
      <w:hyperlink r:id="rId16" w:history="1">
        <w:r w:rsidRPr="00BD5C25">
          <w:rPr>
            <w:rStyle w:val="Hyperlink"/>
            <w:rFonts w:asciiTheme="minorHAnsi" w:hAnsiTheme="minorHAnsi" w:cstheme="minorHAnsi"/>
            <w:b/>
            <w:bCs/>
            <w:lang w:val="pt-PT"/>
          </w:rPr>
          <w:t>emma@emmahollandpr.com</w:t>
        </w:r>
      </w:hyperlink>
      <w:r w:rsidRPr="00BD5C25">
        <w:rPr>
          <w:rFonts w:asciiTheme="minorHAnsi" w:hAnsiTheme="minorHAnsi" w:cstheme="minorHAnsi"/>
          <w:lang w:val="pt-PT"/>
        </w:rPr>
        <w:tab/>
      </w:r>
      <w:r w:rsidRPr="00BD5C25">
        <w:rPr>
          <w:rFonts w:asciiTheme="minorHAnsi" w:hAnsiTheme="minorHAnsi" w:cstheme="minorHAnsi"/>
          <w:lang w:val="pt-PT"/>
        </w:rPr>
        <w:tab/>
      </w:r>
      <w:r w:rsidRPr="00BD5C25">
        <w:rPr>
          <w:rFonts w:asciiTheme="minorHAnsi" w:hAnsiTheme="minorHAnsi" w:cstheme="minorHAnsi"/>
          <w:b/>
        </w:rPr>
        <w:t xml:space="preserve">E: </w:t>
      </w:r>
      <w:r w:rsidRPr="00BD5C25">
        <w:rPr>
          <w:rFonts w:asciiTheme="minorHAnsi" w:hAnsiTheme="minorHAnsi" w:cstheme="minorHAnsi"/>
          <w:b/>
          <w:color w:val="0000FF"/>
          <w:u w:val="single"/>
        </w:rPr>
        <w:t>didi@emmahollandpr.com</w:t>
      </w:r>
      <w:r w:rsidRPr="00BD5C25">
        <w:rPr>
          <w:rFonts w:asciiTheme="minorHAnsi" w:hAnsiTheme="minorHAnsi" w:cstheme="minorHAnsi"/>
          <w:lang w:val="pt-PT"/>
        </w:rPr>
        <w:tab/>
      </w:r>
    </w:p>
    <w:p w14:paraId="29E2ED84" w14:textId="605FC6DC" w:rsidR="0068647B" w:rsidRPr="00BD5C25" w:rsidRDefault="0068647B" w:rsidP="0068647B">
      <w:pPr>
        <w:rPr>
          <w:rFonts w:asciiTheme="minorHAnsi" w:hAnsiTheme="minorHAnsi" w:cstheme="minorHAnsi"/>
          <w:b/>
        </w:rPr>
      </w:pPr>
      <w:r w:rsidRPr="00BD5C25">
        <w:rPr>
          <w:rFonts w:asciiTheme="minorHAnsi" w:hAnsiTheme="minorHAnsi" w:cstheme="minorHAnsi"/>
          <w:b/>
          <w:bCs/>
          <w:lang w:val="pt-PT"/>
        </w:rPr>
        <w:t xml:space="preserve">                                M: 0791 709 4203</w:t>
      </w:r>
      <w:r w:rsidRPr="00BD5C25">
        <w:rPr>
          <w:rFonts w:asciiTheme="minorHAnsi" w:hAnsiTheme="minorHAnsi" w:cstheme="minorHAnsi"/>
          <w:b/>
          <w:bCs/>
          <w:lang w:val="pt-PT"/>
        </w:rPr>
        <w:tab/>
      </w:r>
      <w:r w:rsidRPr="00BD5C25">
        <w:rPr>
          <w:rFonts w:asciiTheme="minorHAnsi" w:hAnsiTheme="minorHAnsi" w:cstheme="minorHAnsi"/>
          <w:b/>
          <w:bCs/>
          <w:lang w:val="pt-PT"/>
        </w:rPr>
        <w:tab/>
      </w:r>
      <w:r w:rsidRPr="00BD5C25">
        <w:rPr>
          <w:rFonts w:asciiTheme="minorHAnsi" w:hAnsiTheme="minorHAnsi" w:cstheme="minorHAnsi"/>
          <w:b/>
          <w:bCs/>
          <w:lang w:val="pt-PT"/>
        </w:rPr>
        <w:tab/>
      </w:r>
      <w:r w:rsidR="00A00B2A" w:rsidRPr="00BD5C25">
        <w:rPr>
          <w:rFonts w:asciiTheme="minorHAnsi" w:hAnsiTheme="minorHAnsi" w:cstheme="minorHAnsi"/>
          <w:b/>
          <w:bCs/>
          <w:lang w:val="pt-PT"/>
        </w:rPr>
        <w:tab/>
        <w:t xml:space="preserve"> </w:t>
      </w:r>
      <w:r w:rsidRPr="00BD5C25">
        <w:rPr>
          <w:rFonts w:asciiTheme="minorHAnsi" w:hAnsiTheme="minorHAnsi" w:cstheme="minorHAnsi"/>
          <w:b/>
        </w:rPr>
        <w:t>M: 0787 289 5051</w:t>
      </w:r>
    </w:p>
    <w:p w14:paraId="1267029E" w14:textId="77777777" w:rsidR="0068647B" w:rsidRPr="00BD5C25" w:rsidRDefault="0068647B">
      <w:pPr>
        <w:rPr>
          <w:rFonts w:asciiTheme="minorHAnsi" w:hAnsiTheme="minorHAnsi" w:cstheme="minorHAnsi"/>
        </w:rPr>
      </w:pPr>
    </w:p>
    <w:p w14:paraId="3446AC7D" w14:textId="77777777" w:rsidR="000837D2" w:rsidRPr="00BD5C25" w:rsidRDefault="000837D2">
      <w:pPr>
        <w:rPr>
          <w:rFonts w:asciiTheme="minorHAnsi" w:hAnsiTheme="minorHAnsi" w:cstheme="minorHAnsi"/>
        </w:rPr>
      </w:pPr>
    </w:p>
    <w:p w14:paraId="33404940" w14:textId="77777777" w:rsidR="000837D2" w:rsidRPr="00BD5C25" w:rsidRDefault="000837D2">
      <w:pPr>
        <w:rPr>
          <w:rFonts w:asciiTheme="minorHAnsi" w:hAnsiTheme="minorHAnsi" w:cstheme="minorHAnsi"/>
        </w:rPr>
      </w:pPr>
    </w:p>
    <w:p w14:paraId="6E4245B8" w14:textId="77777777" w:rsidR="000837D2" w:rsidRDefault="000837D2"/>
    <w:sectPr w:rsidR="000837D2" w:rsidSect="00E10F27">
      <w:headerReference w:type="default" r:id="rId17"/>
      <w:foot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D5A2" w14:textId="77777777" w:rsidR="0061781D" w:rsidRDefault="0061781D" w:rsidP="00554D21">
      <w:r>
        <w:separator/>
      </w:r>
    </w:p>
  </w:endnote>
  <w:endnote w:type="continuationSeparator" w:id="0">
    <w:p w14:paraId="7B57D469" w14:textId="77777777" w:rsidR="0061781D" w:rsidRDefault="0061781D" w:rsidP="00554D21">
      <w:r>
        <w:continuationSeparator/>
      </w:r>
    </w:p>
  </w:endnote>
  <w:endnote w:type="continuationNotice" w:id="1">
    <w:p w14:paraId="1572D67E" w14:textId="77777777" w:rsidR="0061781D" w:rsidRDefault="00617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mbus Mono">
    <w:altName w:val="Calibri"/>
    <w:panose1 w:val="020B0604020202020204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74A4" w14:textId="03EEEB6C" w:rsidR="00922117" w:rsidRDefault="00922117">
    <w:pPr>
      <w:pStyle w:val="Footer"/>
    </w:pPr>
  </w:p>
  <w:p w14:paraId="1C324E80" w14:textId="77777777" w:rsidR="00922117" w:rsidRDefault="0092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88F2" w14:textId="77777777" w:rsidR="0061781D" w:rsidRDefault="0061781D" w:rsidP="00554D21">
      <w:r>
        <w:separator/>
      </w:r>
    </w:p>
  </w:footnote>
  <w:footnote w:type="continuationSeparator" w:id="0">
    <w:p w14:paraId="61C242A0" w14:textId="77777777" w:rsidR="0061781D" w:rsidRDefault="0061781D" w:rsidP="00554D21">
      <w:r>
        <w:continuationSeparator/>
      </w:r>
    </w:p>
  </w:footnote>
  <w:footnote w:type="continuationNotice" w:id="1">
    <w:p w14:paraId="5E43136E" w14:textId="77777777" w:rsidR="0061781D" w:rsidRDefault="00617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5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</w:tblGrid>
    <w:tr w:rsidR="002322B9" w14:paraId="043E1A25" w14:textId="77777777" w:rsidTr="004E322C">
      <w:tc>
        <w:tcPr>
          <w:tcW w:w="3543" w:type="dxa"/>
          <w:vAlign w:val="center"/>
        </w:tcPr>
        <w:p w14:paraId="10616A77" w14:textId="5E2E05DE" w:rsidR="002322B9" w:rsidRPr="001275AE" w:rsidRDefault="002322B9" w:rsidP="0067611E">
          <w:pPr>
            <w:pStyle w:val="Header"/>
            <w:rPr>
              <w:rFonts w:ascii="Nimbus Mono" w:hAnsi="Nimbus Mono"/>
              <w:b/>
              <w:bCs/>
              <w:sz w:val="16"/>
              <w:szCs w:val="16"/>
            </w:rPr>
          </w:pPr>
        </w:p>
      </w:tc>
    </w:tr>
    <w:tr w:rsidR="002322B9" w14:paraId="319E9911" w14:textId="77777777" w:rsidTr="004E322C">
      <w:tc>
        <w:tcPr>
          <w:tcW w:w="3543" w:type="dxa"/>
          <w:vAlign w:val="center"/>
        </w:tcPr>
        <w:p w14:paraId="61DE8B9B" w14:textId="788F732E" w:rsidR="002322B9" w:rsidRPr="0006593A" w:rsidRDefault="002322B9" w:rsidP="0067611E">
          <w:pPr>
            <w:pStyle w:val="Header"/>
            <w:rPr>
              <w:rFonts w:ascii="Nimbus Mono" w:hAnsi="Nimbus Mono"/>
            </w:rPr>
          </w:pPr>
        </w:p>
      </w:tc>
    </w:tr>
    <w:tr w:rsidR="002322B9" w14:paraId="5A5862E7" w14:textId="77777777" w:rsidTr="004E322C">
      <w:tc>
        <w:tcPr>
          <w:tcW w:w="3543" w:type="dxa"/>
          <w:vAlign w:val="center"/>
        </w:tcPr>
        <w:p w14:paraId="3B26CB77" w14:textId="0254946A" w:rsidR="002322B9" w:rsidRPr="0006593A" w:rsidRDefault="002322B9" w:rsidP="0067611E">
          <w:pPr>
            <w:pStyle w:val="Header"/>
            <w:rPr>
              <w:rFonts w:ascii="Nimbus Mono" w:hAnsi="Nimbus Mono"/>
            </w:rPr>
          </w:pPr>
        </w:p>
      </w:tc>
    </w:tr>
    <w:tr w:rsidR="002322B9" w14:paraId="5550C3BD" w14:textId="77777777" w:rsidTr="004E322C">
      <w:tc>
        <w:tcPr>
          <w:tcW w:w="3543" w:type="dxa"/>
          <w:vAlign w:val="center"/>
        </w:tcPr>
        <w:p w14:paraId="58F8A14C" w14:textId="069A7F5A" w:rsidR="002322B9" w:rsidRPr="001275AE" w:rsidRDefault="002322B9" w:rsidP="0067611E">
          <w:pPr>
            <w:pStyle w:val="Header"/>
            <w:rPr>
              <w:rFonts w:ascii="Nimbus Mono" w:hAnsi="Nimbus Mono" w:cs="Nimbus Mono"/>
              <w:b/>
              <w:bCs/>
              <w:color w:val="221E1F"/>
              <w:sz w:val="16"/>
              <w:szCs w:val="16"/>
            </w:rPr>
          </w:pPr>
        </w:p>
      </w:tc>
    </w:tr>
    <w:tr w:rsidR="002322B9" w14:paraId="3C2A90FD" w14:textId="77777777" w:rsidTr="004E322C">
      <w:trPr>
        <w:trHeight w:val="73"/>
      </w:trPr>
      <w:tc>
        <w:tcPr>
          <w:tcW w:w="3543" w:type="dxa"/>
          <w:vAlign w:val="center"/>
        </w:tcPr>
        <w:p w14:paraId="30C6229C" w14:textId="5606F952" w:rsidR="002322B9" w:rsidRPr="0006593A" w:rsidRDefault="002322B9" w:rsidP="0067611E">
          <w:pPr>
            <w:pStyle w:val="Header"/>
            <w:rPr>
              <w:rStyle w:val="A1"/>
              <w:rFonts w:ascii="Nimbus Mono" w:eastAsiaTheme="majorEastAsia" w:hAnsi="Nimbus Mono"/>
            </w:rPr>
          </w:pPr>
        </w:p>
      </w:tc>
    </w:tr>
  </w:tbl>
  <w:p w14:paraId="1B0F9EF6" w14:textId="0827033C" w:rsidR="00554D21" w:rsidRDefault="004E322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7F9DF3" wp14:editId="00C6CB27">
          <wp:simplePos x="0" y="0"/>
          <wp:positionH relativeFrom="page">
            <wp:posOffset>38100</wp:posOffset>
          </wp:positionH>
          <wp:positionV relativeFrom="paragraph">
            <wp:posOffset>-1095073</wp:posOffset>
          </wp:positionV>
          <wp:extent cx="1227372" cy="742950"/>
          <wp:effectExtent l="0" t="0" r="0" b="0"/>
          <wp:wrapNone/>
          <wp:docPr id="515753302" name="Picture 51575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53302" name="Picture 515753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7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2C3" w:rsidRPr="00410671">
      <w:rPr>
        <w:rFonts w:asciiTheme="majorHAnsi" w:hAnsiTheme="majorHAnsi"/>
        <w:bCs/>
        <w:noProof/>
        <w:sz w:val="22"/>
        <w:lang w:val="en-US"/>
      </w:rPr>
      <w:drawing>
        <wp:anchor distT="0" distB="0" distL="114300" distR="114300" simplePos="0" relativeHeight="251658240" behindDoc="1" locked="0" layoutInCell="1" allowOverlap="1" wp14:anchorId="7CC5CC66" wp14:editId="08DB290A">
          <wp:simplePos x="0" y="0"/>
          <wp:positionH relativeFrom="column">
            <wp:posOffset>5315585</wp:posOffset>
          </wp:positionH>
          <wp:positionV relativeFrom="paragraph">
            <wp:posOffset>-755015</wp:posOffset>
          </wp:positionV>
          <wp:extent cx="1103324" cy="708917"/>
          <wp:effectExtent l="0" t="0" r="1905" b="2540"/>
          <wp:wrapNone/>
          <wp:docPr id="8" name="Picture 8" descr="Macintosh HD:Users:EmmaHollandPR:Desktop:Emma Holland PR Productions:EHPR Templates:Logos:Unknown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mmaHollandPR:Desktop:Emma Holland PR Productions:EHPR Templates:Logos:Unknown-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324" cy="70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429A9"/>
    <w:multiLevelType w:val="hybridMultilevel"/>
    <w:tmpl w:val="AA84F328"/>
    <w:lvl w:ilvl="0" w:tplc="84A63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35"/>
    <w:rsid w:val="000049EB"/>
    <w:rsid w:val="00005357"/>
    <w:rsid w:val="00006CFA"/>
    <w:rsid w:val="00010B5B"/>
    <w:rsid w:val="00010F4B"/>
    <w:rsid w:val="000117B4"/>
    <w:rsid w:val="00011961"/>
    <w:rsid w:val="00012A38"/>
    <w:rsid w:val="000136EC"/>
    <w:rsid w:val="000146E5"/>
    <w:rsid w:val="000158EA"/>
    <w:rsid w:val="0002054B"/>
    <w:rsid w:val="00020D2D"/>
    <w:rsid w:val="00021BC3"/>
    <w:rsid w:val="00021F12"/>
    <w:rsid w:val="00023BD0"/>
    <w:rsid w:val="00026193"/>
    <w:rsid w:val="0002705F"/>
    <w:rsid w:val="0003123A"/>
    <w:rsid w:val="0003338B"/>
    <w:rsid w:val="00034F4B"/>
    <w:rsid w:val="000355E5"/>
    <w:rsid w:val="0003616B"/>
    <w:rsid w:val="000379B8"/>
    <w:rsid w:val="00041275"/>
    <w:rsid w:val="000416F0"/>
    <w:rsid w:val="00041F38"/>
    <w:rsid w:val="00042272"/>
    <w:rsid w:val="00043D5D"/>
    <w:rsid w:val="00044890"/>
    <w:rsid w:val="00045376"/>
    <w:rsid w:val="00045BB6"/>
    <w:rsid w:val="00046EB8"/>
    <w:rsid w:val="0004709B"/>
    <w:rsid w:val="0005119D"/>
    <w:rsid w:val="00053F4F"/>
    <w:rsid w:val="0005544E"/>
    <w:rsid w:val="00057094"/>
    <w:rsid w:val="00057726"/>
    <w:rsid w:val="000600A9"/>
    <w:rsid w:val="00062CDD"/>
    <w:rsid w:val="000662F5"/>
    <w:rsid w:val="00066358"/>
    <w:rsid w:val="00071C6B"/>
    <w:rsid w:val="00074027"/>
    <w:rsid w:val="00074235"/>
    <w:rsid w:val="0007447E"/>
    <w:rsid w:val="00074EF2"/>
    <w:rsid w:val="0007593B"/>
    <w:rsid w:val="00076CA8"/>
    <w:rsid w:val="0008168A"/>
    <w:rsid w:val="000837D2"/>
    <w:rsid w:val="00084BB9"/>
    <w:rsid w:val="0008511D"/>
    <w:rsid w:val="00085784"/>
    <w:rsid w:val="00085CEF"/>
    <w:rsid w:val="00086DD1"/>
    <w:rsid w:val="000914BD"/>
    <w:rsid w:val="0009300A"/>
    <w:rsid w:val="00097890"/>
    <w:rsid w:val="000A4762"/>
    <w:rsid w:val="000A73B3"/>
    <w:rsid w:val="000B06E8"/>
    <w:rsid w:val="000B0D7F"/>
    <w:rsid w:val="000B0E49"/>
    <w:rsid w:val="000B1BDC"/>
    <w:rsid w:val="000B1EB2"/>
    <w:rsid w:val="000B5FFB"/>
    <w:rsid w:val="000C0A6F"/>
    <w:rsid w:val="000C1897"/>
    <w:rsid w:val="000C4625"/>
    <w:rsid w:val="000C6ACF"/>
    <w:rsid w:val="000D04C2"/>
    <w:rsid w:val="000D067A"/>
    <w:rsid w:val="000D4167"/>
    <w:rsid w:val="000D507E"/>
    <w:rsid w:val="000D5401"/>
    <w:rsid w:val="000D59B7"/>
    <w:rsid w:val="000E17C1"/>
    <w:rsid w:val="000E4AC2"/>
    <w:rsid w:val="000E6168"/>
    <w:rsid w:val="000F16A5"/>
    <w:rsid w:val="000F2F61"/>
    <w:rsid w:val="000F305C"/>
    <w:rsid w:val="000F3B5B"/>
    <w:rsid w:val="000F49BB"/>
    <w:rsid w:val="000F5627"/>
    <w:rsid w:val="000F5F09"/>
    <w:rsid w:val="000F6572"/>
    <w:rsid w:val="000F74A6"/>
    <w:rsid w:val="00102523"/>
    <w:rsid w:val="00105BF5"/>
    <w:rsid w:val="00106E93"/>
    <w:rsid w:val="00111039"/>
    <w:rsid w:val="0011419B"/>
    <w:rsid w:val="00114F8F"/>
    <w:rsid w:val="001162AE"/>
    <w:rsid w:val="00116ADC"/>
    <w:rsid w:val="00116BF6"/>
    <w:rsid w:val="001170BA"/>
    <w:rsid w:val="001201AC"/>
    <w:rsid w:val="00120C31"/>
    <w:rsid w:val="001217B6"/>
    <w:rsid w:val="001241ED"/>
    <w:rsid w:val="0012501D"/>
    <w:rsid w:val="0012502E"/>
    <w:rsid w:val="0013064C"/>
    <w:rsid w:val="00131376"/>
    <w:rsid w:val="00133169"/>
    <w:rsid w:val="00134945"/>
    <w:rsid w:val="0013522F"/>
    <w:rsid w:val="00135B77"/>
    <w:rsid w:val="00136AA6"/>
    <w:rsid w:val="0013720C"/>
    <w:rsid w:val="00137421"/>
    <w:rsid w:val="00140B09"/>
    <w:rsid w:val="00140C24"/>
    <w:rsid w:val="00141F32"/>
    <w:rsid w:val="00143635"/>
    <w:rsid w:val="00144426"/>
    <w:rsid w:val="00151F3E"/>
    <w:rsid w:val="001523D0"/>
    <w:rsid w:val="0015395F"/>
    <w:rsid w:val="001546C4"/>
    <w:rsid w:val="00155042"/>
    <w:rsid w:val="00155C55"/>
    <w:rsid w:val="00156889"/>
    <w:rsid w:val="00157125"/>
    <w:rsid w:val="0016007B"/>
    <w:rsid w:val="0016074F"/>
    <w:rsid w:val="001608F4"/>
    <w:rsid w:val="00160C6B"/>
    <w:rsid w:val="00162479"/>
    <w:rsid w:val="00163D29"/>
    <w:rsid w:val="00163D36"/>
    <w:rsid w:val="0016420C"/>
    <w:rsid w:val="00164BF0"/>
    <w:rsid w:val="00165BF2"/>
    <w:rsid w:val="00167F6C"/>
    <w:rsid w:val="00170830"/>
    <w:rsid w:val="00175B7A"/>
    <w:rsid w:val="001768CF"/>
    <w:rsid w:val="00177E54"/>
    <w:rsid w:val="0018052A"/>
    <w:rsid w:val="00181C7C"/>
    <w:rsid w:val="00185E44"/>
    <w:rsid w:val="00185FF1"/>
    <w:rsid w:val="00187C08"/>
    <w:rsid w:val="00190DE8"/>
    <w:rsid w:val="00191244"/>
    <w:rsid w:val="00191CD3"/>
    <w:rsid w:val="001939DD"/>
    <w:rsid w:val="00195263"/>
    <w:rsid w:val="00195BB9"/>
    <w:rsid w:val="001978EE"/>
    <w:rsid w:val="001A1E93"/>
    <w:rsid w:val="001A247D"/>
    <w:rsid w:val="001A2707"/>
    <w:rsid w:val="001A648A"/>
    <w:rsid w:val="001B3953"/>
    <w:rsid w:val="001B3D86"/>
    <w:rsid w:val="001B4726"/>
    <w:rsid w:val="001C5F19"/>
    <w:rsid w:val="001C6451"/>
    <w:rsid w:val="001C79AA"/>
    <w:rsid w:val="001C7F27"/>
    <w:rsid w:val="001D1F23"/>
    <w:rsid w:val="001D2094"/>
    <w:rsid w:val="001D2D3A"/>
    <w:rsid w:val="001D374E"/>
    <w:rsid w:val="001D3A46"/>
    <w:rsid w:val="001D45A9"/>
    <w:rsid w:val="001D5CE4"/>
    <w:rsid w:val="001D69F8"/>
    <w:rsid w:val="001D71D7"/>
    <w:rsid w:val="001E031B"/>
    <w:rsid w:val="001E0640"/>
    <w:rsid w:val="001E0985"/>
    <w:rsid w:val="001E22EA"/>
    <w:rsid w:val="001E239F"/>
    <w:rsid w:val="001E2BB3"/>
    <w:rsid w:val="001E3ACF"/>
    <w:rsid w:val="001E52DF"/>
    <w:rsid w:val="001E590E"/>
    <w:rsid w:val="001F070C"/>
    <w:rsid w:val="001F1464"/>
    <w:rsid w:val="001F1E1B"/>
    <w:rsid w:val="001F42B8"/>
    <w:rsid w:val="00200E4F"/>
    <w:rsid w:val="00202779"/>
    <w:rsid w:val="00204EC4"/>
    <w:rsid w:val="00205C4D"/>
    <w:rsid w:val="00205F20"/>
    <w:rsid w:val="00212564"/>
    <w:rsid w:val="00217328"/>
    <w:rsid w:val="002241A6"/>
    <w:rsid w:val="00224821"/>
    <w:rsid w:val="002322B9"/>
    <w:rsid w:val="0023368B"/>
    <w:rsid w:val="0023463D"/>
    <w:rsid w:val="00234D4C"/>
    <w:rsid w:val="0023650A"/>
    <w:rsid w:val="00237959"/>
    <w:rsid w:val="002427F9"/>
    <w:rsid w:val="00243BDF"/>
    <w:rsid w:val="00243D18"/>
    <w:rsid w:val="0024412D"/>
    <w:rsid w:val="00244554"/>
    <w:rsid w:val="00244B34"/>
    <w:rsid w:val="00245802"/>
    <w:rsid w:val="00245A02"/>
    <w:rsid w:val="00245E33"/>
    <w:rsid w:val="00246A5D"/>
    <w:rsid w:val="00253A37"/>
    <w:rsid w:val="00254435"/>
    <w:rsid w:val="00255707"/>
    <w:rsid w:val="0025661C"/>
    <w:rsid w:val="002624EA"/>
    <w:rsid w:val="00264689"/>
    <w:rsid w:val="00264CA5"/>
    <w:rsid w:val="0026525A"/>
    <w:rsid w:val="00267B62"/>
    <w:rsid w:val="00271082"/>
    <w:rsid w:val="002727E3"/>
    <w:rsid w:val="002731F4"/>
    <w:rsid w:val="002748E7"/>
    <w:rsid w:val="002757D5"/>
    <w:rsid w:val="00275850"/>
    <w:rsid w:val="0027654B"/>
    <w:rsid w:val="0027663C"/>
    <w:rsid w:val="00276FE8"/>
    <w:rsid w:val="00277182"/>
    <w:rsid w:val="00280789"/>
    <w:rsid w:val="0028269C"/>
    <w:rsid w:val="00282862"/>
    <w:rsid w:val="00284FF3"/>
    <w:rsid w:val="002851E0"/>
    <w:rsid w:val="00287597"/>
    <w:rsid w:val="00291180"/>
    <w:rsid w:val="002922B6"/>
    <w:rsid w:val="00292A96"/>
    <w:rsid w:val="00297EE4"/>
    <w:rsid w:val="00297FDA"/>
    <w:rsid w:val="002A24BB"/>
    <w:rsid w:val="002A4801"/>
    <w:rsid w:val="002A7A28"/>
    <w:rsid w:val="002B03E8"/>
    <w:rsid w:val="002B2447"/>
    <w:rsid w:val="002B2570"/>
    <w:rsid w:val="002B3755"/>
    <w:rsid w:val="002B4648"/>
    <w:rsid w:val="002B5E31"/>
    <w:rsid w:val="002B6345"/>
    <w:rsid w:val="002B6A61"/>
    <w:rsid w:val="002B6B8F"/>
    <w:rsid w:val="002B7145"/>
    <w:rsid w:val="002B740B"/>
    <w:rsid w:val="002C0072"/>
    <w:rsid w:val="002C25C9"/>
    <w:rsid w:val="002C2AAE"/>
    <w:rsid w:val="002D196E"/>
    <w:rsid w:val="002D3942"/>
    <w:rsid w:val="002D6297"/>
    <w:rsid w:val="002D6FA7"/>
    <w:rsid w:val="002E31C4"/>
    <w:rsid w:val="002E32D5"/>
    <w:rsid w:val="002E36C3"/>
    <w:rsid w:val="002E4FF7"/>
    <w:rsid w:val="002E503B"/>
    <w:rsid w:val="002E6480"/>
    <w:rsid w:val="002F0105"/>
    <w:rsid w:val="002F0C30"/>
    <w:rsid w:val="002F18CF"/>
    <w:rsid w:val="002F21AE"/>
    <w:rsid w:val="002F36D7"/>
    <w:rsid w:val="002F5742"/>
    <w:rsid w:val="002F7422"/>
    <w:rsid w:val="002F783F"/>
    <w:rsid w:val="00302A04"/>
    <w:rsid w:val="003051A0"/>
    <w:rsid w:val="00313276"/>
    <w:rsid w:val="00313DB9"/>
    <w:rsid w:val="003148DC"/>
    <w:rsid w:val="00314B39"/>
    <w:rsid w:val="00320484"/>
    <w:rsid w:val="00321926"/>
    <w:rsid w:val="00323112"/>
    <w:rsid w:val="0032583F"/>
    <w:rsid w:val="00327463"/>
    <w:rsid w:val="003279D3"/>
    <w:rsid w:val="003311BC"/>
    <w:rsid w:val="00331C6C"/>
    <w:rsid w:val="003418AF"/>
    <w:rsid w:val="00341C6B"/>
    <w:rsid w:val="00345202"/>
    <w:rsid w:val="00345ACA"/>
    <w:rsid w:val="00351355"/>
    <w:rsid w:val="003559D7"/>
    <w:rsid w:val="00356DCA"/>
    <w:rsid w:val="003604AE"/>
    <w:rsid w:val="00361CAB"/>
    <w:rsid w:val="0036216F"/>
    <w:rsid w:val="003621C0"/>
    <w:rsid w:val="0036255F"/>
    <w:rsid w:val="003637D6"/>
    <w:rsid w:val="003648A8"/>
    <w:rsid w:val="0036706C"/>
    <w:rsid w:val="00370DE5"/>
    <w:rsid w:val="003711C3"/>
    <w:rsid w:val="00371935"/>
    <w:rsid w:val="00371F57"/>
    <w:rsid w:val="0037420C"/>
    <w:rsid w:val="003754C8"/>
    <w:rsid w:val="00377AB5"/>
    <w:rsid w:val="0038061A"/>
    <w:rsid w:val="00381382"/>
    <w:rsid w:val="003830D9"/>
    <w:rsid w:val="00384AF1"/>
    <w:rsid w:val="00385792"/>
    <w:rsid w:val="003866F5"/>
    <w:rsid w:val="003905E1"/>
    <w:rsid w:val="00391D0D"/>
    <w:rsid w:val="00392D7F"/>
    <w:rsid w:val="00394996"/>
    <w:rsid w:val="003973BF"/>
    <w:rsid w:val="00397E9B"/>
    <w:rsid w:val="003A06FF"/>
    <w:rsid w:val="003A1DF3"/>
    <w:rsid w:val="003A26F6"/>
    <w:rsid w:val="003A29CE"/>
    <w:rsid w:val="003A2D29"/>
    <w:rsid w:val="003A39FB"/>
    <w:rsid w:val="003A58BC"/>
    <w:rsid w:val="003A5C42"/>
    <w:rsid w:val="003A635C"/>
    <w:rsid w:val="003A653D"/>
    <w:rsid w:val="003A6A1D"/>
    <w:rsid w:val="003A7584"/>
    <w:rsid w:val="003B053F"/>
    <w:rsid w:val="003B12C7"/>
    <w:rsid w:val="003B28C5"/>
    <w:rsid w:val="003C0847"/>
    <w:rsid w:val="003C27F3"/>
    <w:rsid w:val="003C28EE"/>
    <w:rsid w:val="003C3C89"/>
    <w:rsid w:val="003C607D"/>
    <w:rsid w:val="003C7101"/>
    <w:rsid w:val="003D0DA9"/>
    <w:rsid w:val="003D3E3C"/>
    <w:rsid w:val="003D6506"/>
    <w:rsid w:val="003D6532"/>
    <w:rsid w:val="003E0E9A"/>
    <w:rsid w:val="003E32C8"/>
    <w:rsid w:val="003E500A"/>
    <w:rsid w:val="003E5663"/>
    <w:rsid w:val="003E6CE3"/>
    <w:rsid w:val="003E7E9C"/>
    <w:rsid w:val="003F0A5D"/>
    <w:rsid w:val="003F1AE9"/>
    <w:rsid w:val="003F2A1F"/>
    <w:rsid w:val="003F339E"/>
    <w:rsid w:val="003F3A24"/>
    <w:rsid w:val="003F5E42"/>
    <w:rsid w:val="003F6664"/>
    <w:rsid w:val="003F757E"/>
    <w:rsid w:val="004007FF"/>
    <w:rsid w:val="0040282F"/>
    <w:rsid w:val="004030E1"/>
    <w:rsid w:val="00407378"/>
    <w:rsid w:val="00407890"/>
    <w:rsid w:val="004120D2"/>
    <w:rsid w:val="0041434E"/>
    <w:rsid w:val="004158EA"/>
    <w:rsid w:val="00415FF6"/>
    <w:rsid w:val="004162F0"/>
    <w:rsid w:val="00420B87"/>
    <w:rsid w:val="00421616"/>
    <w:rsid w:val="00423279"/>
    <w:rsid w:val="00425F7B"/>
    <w:rsid w:val="004279A8"/>
    <w:rsid w:val="004279F7"/>
    <w:rsid w:val="004302DF"/>
    <w:rsid w:val="00431023"/>
    <w:rsid w:val="0043254C"/>
    <w:rsid w:val="00432AC5"/>
    <w:rsid w:val="00433D81"/>
    <w:rsid w:val="00433FB6"/>
    <w:rsid w:val="0043462A"/>
    <w:rsid w:val="00437855"/>
    <w:rsid w:val="00440308"/>
    <w:rsid w:val="00441381"/>
    <w:rsid w:val="0044152F"/>
    <w:rsid w:val="004421AA"/>
    <w:rsid w:val="00443095"/>
    <w:rsid w:val="0044374D"/>
    <w:rsid w:val="00444221"/>
    <w:rsid w:val="004443EA"/>
    <w:rsid w:val="00444740"/>
    <w:rsid w:val="004460A8"/>
    <w:rsid w:val="00446F7E"/>
    <w:rsid w:val="00452EA6"/>
    <w:rsid w:val="0045359F"/>
    <w:rsid w:val="00453F39"/>
    <w:rsid w:val="004548AA"/>
    <w:rsid w:val="00454C9C"/>
    <w:rsid w:val="004557F8"/>
    <w:rsid w:val="00455E5A"/>
    <w:rsid w:val="004620CB"/>
    <w:rsid w:val="00464CB1"/>
    <w:rsid w:val="004651EF"/>
    <w:rsid w:val="00466D18"/>
    <w:rsid w:val="004704E1"/>
    <w:rsid w:val="00470A76"/>
    <w:rsid w:val="00475EAB"/>
    <w:rsid w:val="004831DB"/>
    <w:rsid w:val="004844B7"/>
    <w:rsid w:val="00484BD4"/>
    <w:rsid w:val="00485946"/>
    <w:rsid w:val="00486CD1"/>
    <w:rsid w:val="00491133"/>
    <w:rsid w:val="00491773"/>
    <w:rsid w:val="0049470F"/>
    <w:rsid w:val="00494A80"/>
    <w:rsid w:val="00495644"/>
    <w:rsid w:val="0049755C"/>
    <w:rsid w:val="004A01E7"/>
    <w:rsid w:val="004A222E"/>
    <w:rsid w:val="004A2248"/>
    <w:rsid w:val="004A23D3"/>
    <w:rsid w:val="004A41F2"/>
    <w:rsid w:val="004A59D1"/>
    <w:rsid w:val="004B1F91"/>
    <w:rsid w:val="004B2A7F"/>
    <w:rsid w:val="004B2C75"/>
    <w:rsid w:val="004B4243"/>
    <w:rsid w:val="004B4D58"/>
    <w:rsid w:val="004B52C1"/>
    <w:rsid w:val="004B65BA"/>
    <w:rsid w:val="004B66CD"/>
    <w:rsid w:val="004B7ECA"/>
    <w:rsid w:val="004C186A"/>
    <w:rsid w:val="004C2226"/>
    <w:rsid w:val="004C57A7"/>
    <w:rsid w:val="004C78C7"/>
    <w:rsid w:val="004D02B2"/>
    <w:rsid w:val="004D08C0"/>
    <w:rsid w:val="004D3970"/>
    <w:rsid w:val="004D7415"/>
    <w:rsid w:val="004D7566"/>
    <w:rsid w:val="004D7D35"/>
    <w:rsid w:val="004E0823"/>
    <w:rsid w:val="004E090F"/>
    <w:rsid w:val="004E15B9"/>
    <w:rsid w:val="004E322C"/>
    <w:rsid w:val="004E36FB"/>
    <w:rsid w:val="004F43A5"/>
    <w:rsid w:val="004F5D35"/>
    <w:rsid w:val="004F7243"/>
    <w:rsid w:val="00503D92"/>
    <w:rsid w:val="00504CE6"/>
    <w:rsid w:val="00505C91"/>
    <w:rsid w:val="005123A0"/>
    <w:rsid w:val="00513436"/>
    <w:rsid w:val="0051459D"/>
    <w:rsid w:val="00521603"/>
    <w:rsid w:val="00522232"/>
    <w:rsid w:val="00532515"/>
    <w:rsid w:val="00532AE6"/>
    <w:rsid w:val="00534213"/>
    <w:rsid w:val="00535EB9"/>
    <w:rsid w:val="00536955"/>
    <w:rsid w:val="0053795C"/>
    <w:rsid w:val="00537E5A"/>
    <w:rsid w:val="00541DE8"/>
    <w:rsid w:val="00541F93"/>
    <w:rsid w:val="0054229B"/>
    <w:rsid w:val="00542DD4"/>
    <w:rsid w:val="0054348C"/>
    <w:rsid w:val="005443E7"/>
    <w:rsid w:val="00545C36"/>
    <w:rsid w:val="005464E4"/>
    <w:rsid w:val="00547DDF"/>
    <w:rsid w:val="00554B67"/>
    <w:rsid w:val="00554D21"/>
    <w:rsid w:val="0055518B"/>
    <w:rsid w:val="00555E90"/>
    <w:rsid w:val="00557C0E"/>
    <w:rsid w:val="00560AA9"/>
    <w:rsid w:val="00564090"/>
    <w:rsid w:val="005641EB"/>
    <w:rsid w:val="00566D37"/>
    <w:rsid w:val="005670C1"/>
    <w:rsid w:val="0056796A"/>
    <w:rsid w:val="00570245"/>
    <w:rsid w:val="005724DB"/>
    <w:rsid w:val="00572FD0"/>
    <w:rsid w:val="00577B1C"/>
    <w:rsid w:val="0058111A"/>
    <w:rsid w:val="00584111"/>
    <w:rsid w:val="00587AD1"/>
    <w:rsid w:val="0059281C"/>
    <w:rsid w:val="005940E9"/>
    <w:rsid w:val="00595C82"/>
    <w:rsid w:val="00595DC6"/>
    <w:rsid w:val="005A0A14"/>
    <w:rsid w:val="005A0EDC"/>
    <w:rsid w:val="005A0FE4"/>
    <w:rsid w:val="005A1460"/>
    <w:rsid w:val="005A1CD3"/>
    <w:rsid w:val="005A2F1B"/>
    <w:rsid w:val="005A3380"/>
    <w:rsid w:val="005A3C7B"/>
    <w:rsid w:val="005A3EB8"/>
    <w:rsid w:val="005A55CD"/>
    <w:rsid w:val="005A6209"/>
    <w:rsid w:val="005B16DD"/>
    <w:rsid w:val="005B1D3F"/>
    <w:rsid w:val="005B2CAF"/>
    <w:rsid w:val="005B2ED7"/>
    <w:rsid w:val="005B30F6"/>
    <w:rsid w:val="005B5732"/>
    <w:rsid w:val="005B686E"/>
    <w:rsid w:val="005B68A1"/>
    <w:rsid w:val="005C229E"/>
    <w:rsid w:val="005C373F"/>
    <w:rsid w:val="005C62B1"/>
    <w:rsid w:val="005C62C1"/>
    <w:rsid w:val="005C778F"/>
    <w:rsid w:val="005C7FA8"/>
    <w:rsid w:val="005D12AD"/>
    <w:rsid w:val="005D2716"/>
    <w:rsid w:val="005D4816"/>
    <w:rsid w:val="005D5A58"/>
    <w:rsid w:val="005D7528"/>
    <w:rsid w:val="005D7C9E"/>
    <w:rsid w:val="005E0E1E"/>
    <w:rsid w:val="005E1A0F"/>
    <w:rsid w:val="005E2547"/>
    <w:rsid w:val="005E4771"/>
    <w:rsid w:val="005E52C8"/>
    <w:rsid w:val="005E6420"/>
    <w:rsid w:val="005E729E"/>
    <w:rsid w:val="005E7D4C"/>
    <w:rsid w:val="005F06DE"/>
    <w:rsid w:val="005F0A76"/>
    <w:rsid w:val="005F1694"/>
    <w:rsid w:val="005F18E7"/>
    <w:rsid w:val="005F2A78"/>
    <w:rsid w:val="005F2A91"/>
    <w:rsid w:val="005F2DEC"/>
    <w:rsid w:val="005F389F"/>
    <w:rsid w:val="00600852"/>
    <w:rsid w:val="00601EB1"/>
    <w:rsid w:val="00606839"/>
    <w:rsid w:val="00606A09"/>
    <w:rsid w:val="0061208C"/>
    <w:rsid w:val="00612287"/>
    <w:rsid w:val="006126BE"/>
    <w:rsid w:val="0061318E"/>
    <w:rsid w:val="00613557"/>
    <w:rsid w:val="00613E0B"/>
    <w:rsid w:val="006151D1"/>
    <w:rsid w:val="006166D3"/>
    <w:rsid w:val="0061717D"/>
    <w:rsid w:val="0061781D"/>
    <w:rsid w:val="00622050"/>
    <w:rsid w:val="0062599B"/>
    <w:rsid w:val="00626D25"/>
    <w:rsid w:val="0063054D"/>
    <w:rsid w:val="00631ACB"/>
    <w:rsid w:val="00634788"/>
    <w:rsid w:val="006353BF"/>
    <w:rsid w:val="006353D1"/>
    <w:rsid w:val="006374DF"/>
    <w:rsid w:val="00640AD6"/>
    <w:rsid w:val="0064473F"/>
    <w:rsid w:val="0064551A"/>
    <w:rsid w:val="006459FC"/>
    <w:rsid w:val="0064603B"/>
    <w:rsid w:val="006461A9"/>
    <w:rsid w:val="0064762B"/>
    <w:rsid w:val="00647C79"/>
    <w:rsid w:val="006505CB"/>
    <w:rsid w:val="006525DC"/>
    <w:rsid w:val="00652C39"/>
    <w:rsid w:val="00652D38"/>
    <w:rsid w:val="006533BE"/>
    <w:rsid w:val="00653C16"/>
    <w:rsid w:val="006545EC"/>
    <w:rsid w:val="00661B03"/>
    <w:rsid w:val="00662F10"/>
    <w:rsid w:val="0066344C"/>
    <w:rsid w:val="006655A5"/>
    <w:rsid w:val="00666FC2"/>
    <w:rsid w:val="006708D9"/>
    <w:rsid w:val="0067611E"/>
    <w:rsid w:val="00676EC9"/>
    <w:rsid w:val="006774E8"/>
    <w:rsid w:val="00682BE3"/>
    <w:rsid w:val="00684ED9"/>
    <w:rsid w:val="0068647B"/>
    <w:rsid w:val="00691B6B"/>
    <w:rsid w:val="006954DB"/>
    <w:rsid w:val="006959F5"/>
    <w:rsid w:val="00697599"/>
    <w:rsid w:val="006A140F"/>
    <w:rsid w:val="006A1859"/>
    <w:rsid w:val="006A4C34"/>
    <w:rsid w:val="006A597C"/>
    <w:rsid w:val="006A74AE"/>
    <w:rsid w:val="006B3DBD"/>
    <w:rsid w:val="006B486A"/>
    <w:rsid w:val="006B4950"/>
    <w:rsid w:val="006B698C"/>
    <w:rsid w:val="006C1D8A"/>
    <w:rsid w:val="006C217D"/>
    <w:rsid w:val="006C415E"/>
    <w:rsid w:val="006C4315"/>
    <w:rsid w:val="006C4AEC"/>
    <w:rsid w:val="006C4C6A"/>
    <w:rsid w:val="006C78E0"/>
    <w:rsid w:val="006D133B"/>
    <w:rsid w:val="006D2CFA"/>
    <w:rsid w:val="006D2D8A"/>
    <w:rsid w:val="006D633A"/>
    <w:rsid w:val="006D6FE6"/>
    <w:rsid w:val="006D7413"/>
    <w:rsid w:val="006E3141"/>
    <w:rsid w:val="006E34B4"/>
    <w:rsid w:val="006E5642"/>
    <w:rsid w:val="006E60C7"/>
    <w:rsid w:val="006E6150"/>
    <w:rsid w:val="006E66A3"/>
    <w:rsid w:val="006F2AF5"/>
    <w:rsid w:val="006F2BC1"/>
    <w:rsid w:val="006F337E"/>
    <w:rsid w:val="006F40F9"/>
    <w:rsid w:val="006F4E2F"/>
    <w:rsid w:val="006F5B22"/>
    <w:rsid w:val="006F5D8A"/>
    <w:rsid w:val="006F6871"/>
    <w:rsid w:val="006F690A"/>
    <w:rsid w:val="006F710B"/>
    <w:rsid w:val="00700FED"/>
    <w:rsid w:val="00701EF8"/>
    <w:rsid w:val="0070230F"/>
    <w:rsid w:val="00703BDA"/>
    <w:rsid w:val="00705A7D"/>
    <w:rsid w:val="00706460"/>
    <w:rsid w:val="007064A9"/>
    <w:rsid w:val="00711707"/>
    <w:rsid w:val="00711FC0"/>
    <w:rsid w:val="00713C71"/>
    <w:rsid w:val="00715FC2"/>
    <w:rsid w:val="00716D41"/>
    <w:rsid w:val="00720B56"/>
    <w:rsid w:val="0072117A"/>
    <w:rsid w:val="00721637"/>
    <w:rsid w:val="0072331C"/>
    <w:rsid w:val="00723B40"/>
    <w:rsid w:val="00727728"/>
    <w:rsid w:val="00730727"/>
    <w:rsid w:val="00731626"/>
    <w:rsid w:val="00733231"/>
    <w:rsid w:val="00736310"/>
    <w:rsid w:val="00740757"/>
    <w:rsid w:val="007413D1"/>
    <w:rsid w:val="007424FE"/>
    <w:rsid w:val="00743216"/>
    <w:rsid w:val="0074366C"/>
    <w:rsid w:val="00744E48"/>
    <w:rsid w:val="0074622F"/>
    <w:rsid w:val="00747AB9"/>
    <w:rsid w:val="00747E3F"/>
    <w:rsid w:val="00750DEA"/>
    <w:rsid w:val="0075230A"/>
    <w:rsid w:val="007525D4"/>
    <w:rsid w:val="007546BA"/>
    <w:rsid w:val="007611BB"/>
    <w:rsid w:val="007634CD"/>
    <w:rsid w:val="0076391B"/>
    <w:rsid w:val="00763BCE"/>
    <w:rsid w:val="007675A4"/>
    <w:rsid w:val="007701DF"/>
    <w:rsid w:val="007716F4"/>
    <w:rsid w:val="007717E1"/>
    <w:rsid w:val="00772A89"/>
    <w:rsid w:val="007735B2"/>
    <w:rsid w:val="00776546"/>
    <w:rsid w:val="00776A94"/>
    <w:rsid w:val="00777C1C"/>
    <w:rsid w:val="007826E9"/>
    <w:rsid w:val="00786F9B"/>
    <w:rsid w:val="0078764D"/>
    <w:rsid w:val="0079056C"/>
    <w:rsid w:val="007914E7"/>
    <w:rsid w:val="00792EE5"/>
    <w:rsid w:val="00793161"/>
    <w:rsid w:val="00793164"/>
    <w:rsid w:val="0079577B"/>
    <w:rsid w:val="007A055A"/>
    <w:rsid w:val="007A1834"/>
    <w:rsid w:val="007A1CE7"/>
    <w:rsid w:val="007A5107"/>
    <w:rsid w:val="007A511E"/>
    <w:rsid w:val="007A5908"/>
    <w:rsid w:val="007A643D"/>
    <w:rsid w:val="007B0D6F"/>
    <w:rsid w:val="007B1BA3"/>
    <w:rsid w:val="007B1BD6"/>
    <w:rsid w:val="007B2F09"/>
    <w:rsid w:val="007B4055"/>
    <w:rsid w:val="007B4BA9"/>
    <w:rsid w:val="007B539E"/>
    <w:rsid w:val="007B55F4"/>
    <w:rsid w:val="007B6895"/>
    <w:rsid w:val="007B6E00"/>
    <w:rsid w:val="007C0A82"/>
    <w:rsid w:val="007C2878"/>
    <w:rsid w:val="007C3242"/>
    <w:rsid w:val="007C5322"/>
    <w:rsid w:val="007C5575"/>
    <w:rsid w:val="007C7B26"/>
    <w:rsid w:val="007D1904"/>
    <w:rsid w:val="007D32DD"/>
    <w:rsid w:val="007D3836"/>
    <w:rsid w:val="007D41D6"/>
    <w:rsid w:val="007E3054"/>
    <w:rsid w:val="007E3752"/>
    <w:rsid w:val="007E57FE"/>
    <w:rsid w:val="007E5B61"/>
    <w:rsid w:val="007E5C56"/>
    <w:rsid w:val="007E66E9"/>
    <w:rsid w:val="007E766F"/>
    <w:rsid w:val="007F2265"/>
    <w:rsid w:val="007F4F57"/>
    <w:rsid w:val="007F6983"/>
    <w:rsid w:val="007F6B0B"/>
    <w:rsid w:val="0080307D"/>
    <w:rsid w:val="008078AE"/>
    <w:rsid w:val="008108EB"/>
    <w:rsid w:val="008116A6"/>
    <w:rsid w:val="008122B4"/>
    <w:rsid w:val="00813751"/>
    <w:rsid w:val="0081585A"/>
    <w:rsid w:val="0082044F"/>
    <w:rsid w:val="00820F72"/>
    <w:rsid w:val="00823D6E"/>
    <w:rsid w:val="0082471A"/>
    <w:rsid w:val="00825A22"/>
    <w:rsid w:val="00826124"/>
    <w:rsid w:val="0082719A"/>
    <w:rsid w:val="0083002A"/>
    <w:rsid w:val="008300C8"/>
    <w:rsid w:val="008302BF"/>
    <w:rsid w:val="00831693"/>
    <w:rsid w:val="00831A62"/>
    <w:rsid w:val="008327A5"/>
    <w:rsid w:val="00832D60"/>
    <w:rsid w:val="0083374F"/>
    <w:rsid w:val="00834FAE"/>
    <w:rsid w:val="008352C3"/>
    <w:rsid w:val="0083564A"/>
    <w:rsid w:val="00836737"/>
    <w:rsid w:val="00837323"/>
    <w:rsid w:val="008373E4"/>
    <w:rsid w:val="00841E15"/>
    <w:rsid w:val="008425E7"/>
    <w:rsid w:val="008444AF"/>
    <w:rsid w:val="00845B2D"/>
    <w:rsid w:val="0084629F"/>
    <w:rsid w:val="00850633"/>
    <w:rsid w:val="00850F76"/>
    <w:rsid w:val="0085102D"/>
    <w:rsid w:val="008517DC"/>
    <w:rsid w:val="00851929"/>
    <w:rsid w:val="00852E1C"/>
    <w:rsid w:val="00853209"/>
    <w:rsid w:val="00853292"/>
    <w:rsid w:val="0085457D"/>
    <w:rsid w:val="00854A16"/>
    <w:rsid w:val="00856DA1"/>
    <w:rsid w:val="00860C54"/>
    <w:rsid w:val="00862D09"/>
    <w:rsid w:val="00863045"/>
    <w:rsid w:val="00866F86"/>
    <w:rsid w:val="00867938"/>
    <w:rsid w:val="008712C0"/>
    <w:rsid w:val="0087183F"/>
    <w:rsid w:val="00871A96"/>
    <w:rsid w:val="00874085"/>
    <w:rsid w:val="0088127C"/>
    <w:rsid w:val="008829A2"/>
    <w:rsid w:val="008833F6"/>
    <w:rsid w:val="00884357"/>
    <w:rsid w:val="00884C3D"/>
    <w:rsid w:val="00884F16"/>
    <w:rsid w:val="00891A8D"/>
    <w:rsid w:val="00891B54"/>
    <w:rsid w:val="008935EF"/>
    <w:rsid w:val="00893DC8"/>
    <w:rsid w:val="008941AF"/>
    <w:rsid w:val="008957EF"/>
    <w:rsid w:val="00897408"/>
    <w:rsid w:val="008A2341"/>
    <w:rsid w:val="008A378D"/>
    <w:rsid w:val="008A41BF"/>
    <w:rsid w:val="008A437E"/>
    <w:rsid w:val="008A48EC"/>
    <w:rsid w:val="008A4BFC"/>
    <w:rsid w:val="008A4F24"/>
    <w:rsid w:val="008A5751"/>
    <w:rsid w:val="008A5969"/>
    <w:rsid w:val="008B00F3"/>
    <w:rsid w:val="008B04D0"/>
    <w:rsid w:val="008B1D42"/>
    <w:rsid w:val="008B3BBF"/>
    <w:rsid w:val="008B4567"/>
    <w:rsid w:val="008B4FB2"/>
    <w:rsid w:val="008B51FB"/>
    <w:rsid w:val="008B6572"/>
    <w:rsid w:val="008B6C2D"/>
    <w:rsid w:val="008C09F2"/>
    <w:rsid w:val="008C24B4"/>
    <w:rsid w:val="008C26F6"/>
    <w:rsid w:val="008C3421"/>
    <w:rsid w:val="008C760D"/>
    <w:rsid w:val="008C7F45"/>
    <w:rsid w:val="008D2F16"/>
    <w:rsid w:val="008D2FD6"/>
    <w:rsid w:val="008D77E0"/>
    <w:rsid w:val="008E26AB"/>
    <w:rsid w:val="008E519A"/>
    <w:rsid w:val="008F02A5"/>
    <w:rsid w:val="008F0B68"/>
    <w:rsid w:val="008F50B5"/>
    <w:rsid w:val="008F79A4"/>
    <w:rsid w:val="00900EC1"/>
    <w:rsid w:val="00901687"/>
    <w:rsid w:val="009022CD"/>
    <w:rsid w:val="00906331"/>
    <w:rsid w:val="00906A4D"/>
    <w:rsid w:val="009075D4"/>
    <w:rsid w:val="009107DA"/>
    <w:rsid w:val="00910CD3"/>
    <w:rsid w:val="00911972"/>
    <w:rsid w:val="009126C3"/>
    <w:rsid w:val="009158DD"/>
    <w:rsid w:val="00916A31"/>
    <w:rsid w:val="00916D2D"/>
    <w:rsid w:val="00917652"/>
    <w:rsid w:val="009201E5"/>
    <w:rsid w:val="00922117"/>
    <w:rsid w:val="0092589F"/>
    <w:rsid w:val="00925DEA"/>
    <w:rsid w:val="00926407"/>
    <w:rsid w:val="00927691"/>
    <w:rsid w:val="009307F5"/>
    <w:rsid w:val="00931483"/>
    <w:rsid w:val="0093164E"/>
    <w:rsid w:val="00932BEB"/>
    <w:rsid w:val="009347B1"/>
    <w:rsid w:val="00936BAA"/>
    <w:rsid w:val="0093749D"/>
    <w:rsid w:val="00941A62"/>
    <w:rsid w:val="00943D84"/>
    <w:rsid w:val="009458F1"/>
    <w:rsid w:val="00945A9C"/>
    <w:rsid w:val="00946278"/>
    <w:rsid w:val="0094707A"/>
    <w:rsid w:val="009479C9"/>
    <w:rsid w:val="0095021B"/>
    <w:rsid w:val="009533BA"/>
    <w:rsid w:val="009534C7"/>
    <w:rsid w:val="00954459"/>
    <w:rsid w:val="009547DF"/>
    <w:rsid w:val="00955A7E"/>
    <w:rsid w:val="00955FCB"/>
    <w:rsid w:val="009612ED"/>
    <w:rsid w:val="00961C43"/>
    <w:rsid w:val="00961DD0"/>
    <w:rsid w:val="009640F6"/>
    <w:rsid w:val="009648FE"/>
    <w:rsid w:val="00964A16"/>
    <w:rsid w:val="00965F6F"/>
    <w:rsid w:val="009678BE"/>
    <w:rsid w:val="009679E3"/>
    <w:rsid w:val="00967A84"/>
    <w:rsid w:val="00971809"/>
    <w:rsid w:val="0097194D"/>
    <w:rsid w:val="00974D0B"/>
    <w:rsid w:val="00976878"/>
    <w:rsid w:val="009800B1"/>
    <w:rsid w:val="009814CB"/>
    <w:rsid w:val="00982749"/>
    <w:rsid w:val="00982D2C"/>
    <w:rsid w:val="00985694"/>
    <w:rsid w:val="00985804"/>
    <w:rsid w:val="00986419"/>
    <w:rsid w:val="00987F2F"/>
    <w:rsid w:val="0099000E"/>
    <w:rsid w:val="0099011E"/>
    <w:rsid w:val="00991A25"/>
    <w:rsid w:val="00991FE2"/>
    <w:rsid w:val="00992133"/>
    <w:rsid w:val="0099283D"/>
    <w:rsid w:val="0099285C"/>
    <w:rsid w:val="00992A19"/>
    <w:rsid w:val="00994830"/>
    <w:rsid w:val="009959F6"/>
    <w:rsid w:val="009A0165"/>
    <w:rsid w:val="009A1452"/>
    <w:rsid w:val="009A45DE"/>
    <w:rsid w:val="009A4EBE"/>
    <w:rsid w:val="009A75EE"/>
    <w:rsid w:val="009B058F"/>
    <w:rsid w:val="009B35C3"/>
    <w:rsid w:val="009B3D14"/>
    <w:rsid w:val="009B4D43"/>
    <w:rsid w:val="009B69E4"/>
    <w:rsid w:val="009C0A63"/>
    <w:rsid w:val="009C19FE"/>
    <w:rsid w:val="009C68D1"/>
    <w:rsid w:val="009C7EFB"/>
    <w:rsid w:val="009D0C49"/>
    <w:rsid w:val="009D0E50"/>
    <w:rsid w:val="009D26B7"/>
    <w:rsid w:val="009D27A7"/>
    <w:rsid w:val="009D3230"/>
    <w:rsid w:val="009D408A"/>
    <w:rsid w:val="009D4647"/>
    <w:rsid w:val="009D4C5B"/>
    <w:rsid w:val="009D4C8C"/>
    <w:rsid w:val="009D7436"/>
    <w:rsid w:val="009E0E93"/>
    <w:rsid w:val="009E21F2"/>
    <w:rsid w:val="009E2418"/>
    <w:rsid w:val="009E423B"/>
    <w:rsid w:val="009E480F"/>
    <w:rsid w:val="009E6A1E"/>
    <w:rsid w:val="009E6C72"/>
    <w:rsid w:val="009E7DC9"/>
    <w:rsid w:val="009F2C37"/>
    <w:rsid w:val="009F412E"/>
    <w:rsid w:val="009F4E16"/>
    <w:rsid w:val="009F597D"/>
    <w:rsid w:val="009F6D61"/>
    <w:rsid w:val="00A00B2A"/>
    <w:rsid w:val="00A014BC"/>
    <w:rsid w:val="00A03431"/>
    <w:rsid w:val="00A0367C"/>
    <w:rsid w:val="00A06541"/>
    <w:rsid w:val="00A10CB4"/>
    <w:rsid w:val="00A11F60"/>
    <w:rsid w:val="00A166D2"/>
    <w:rsid w:val="00A174B0"/>
    <w:rsid w:val="00A1775E"/>
    <w:rsid w:val="00A20340"/>
    <w:rsid w:val="00A2116E"/>
    <w:rsid w:val="00A21783"/>
    <w:rsid w:val="00A25033"/>
    <w:rsid w:val="00A26006"/>
    <w:rsid w:val="00A3012F"/>
    <w:rsid w:val="00A30DA5"/>
    <w:rsid w:val="00A31752"/>
    <w:rsid w:val="00A328FC"/>
    <w:rsid w:val="00A32E66"/>
    <w:rsid w:val="00A337E7"/>
    <w:rsid w:val="00A33974"/>
    <w:rsid w:val="00A35A06"/>
    <w:rsid w:val="00A40D47"/>
    <w:rsid w:val="00A424B8"/>
    <w:rsid w:val="00A43940"/>
    <w:rsid w:val="00A4490C"/>
    <w:rsid w:val="00A45AFD"/>
    <w:rsid w:val="00A46ADA"/>
    <w:rsid w:val="00A47C90"/>
    <w:rsid w:val="00A50892"/>
    <w:rsid w:val="00A52263"/>
    <w:rsid w:val="00A5327B"/>
    <w:rsid w:val="00A537B3"/>
    <w:rsid w:val="00A561C6"/>
    <w:rsid w:val="00A56DC6"/>
    <w:rsid w:val="00A61B2B"/>
    <w:rsid w:val="00A63F87"/>
    <w:rsid w:val="00A65C7C"/>
    <w:rsid w:val="00A65E6C"/>
    <w:rsid w:val="00A705B2"/>
    <w:rsid w:val="00A712ED"/>
    <w:rsid w:val="00A7731C"/>
    <w:rsid w:val="00A804B9"/>
    <w:rsid w:val="00A808B0"/>
    <w:rsid w:val="00A83464"/>
    <w:rsid w:val="00A840EC"/>
    <w:rsid w:val="00A8539F"/>
    <w:rsid w:val="00A857B7"/>
    <w:rsid w:val="00A87E48"/>
    <w:rsid w:val="00A923F0"/>
    <w:rsid w:val="00A92756"/>
    <w:rsid w:val="00A96EA3"/>
    <w:rsid w:val="00A976EA"/>
    <w:rsid w:val="00AA02A0"/>
    <w:rsid w:val="00AA1D90"/>
    <w:rsid w:val="00AA2098"/>
    <w:rsid w:val="00AA2571"/>
    <w:rsid w:val="00AA278B"/>
    <w:rsid w:val="00AA34D6"/>
    <w:rsid w:val="00AA53DE"/>
    <w:rsid w:val="00AA5E24"/>
    <w:rsid w:val="00AB07F2"/>
    <w:rsid w:val="00AB2CAB"/>
    <w:rsid w:val="00AB631F"/>
    <w:rsid w:val="00AB6CDF"/>
    <w:rsid w:val="00AC1A25"/>
    <w:rsid w:val="00AC1D59"/>
    <w:rsid w:val="00AC25CA"/>
    <w:rsid w:val="00AC3C00"/>
    <w:rsid w:val="00AC49AD"/>
    <w:rsid w:val="00AC5C98"/>
    <w:rsid w:val="00AC6468"/>
    <w:rsid w:val="00AC64BD"/>
    <w:rsid w:val="00AC780A"/>
    <w:rsid w:val="00AD14D0"/>
    <w:rsid w:val="00AD1724"/>
    <w:rsid w:val="00AD3E73"/>
    <w:rsid w:val="00AD459F"/>
    <w:rsid w:val="00AD539E"/>
    <w:rsid w:val="00AE04DE"/>
    <w:rsid w:val="00AE1A7E"/>
    <w:rsid w:val="00AE2DB1"/>
    <w:rsid w:val="00AE717F"/>
    <w:rsid w:val="00AE7E66"/>
    <w:rsid w:val="00AF0282"/>
    <w:rsid w:val="00AF1549"/>
    <w:rsid w:val="00AF24BE"/>
    <w:rsid w:val="00AF3D90"/>
    <w:rsid w:val="00AF4D94"/>
    <w:rsid w:val="00AF711D"/>
    <w:rsid w:val="00AF742D"/>
    <w:rsid w:val="00B02232"/>
    <w:rsid w:val="00B025BA"/>
    <w:rsid w:val="00B042CC"/>
    <w:rsid w:val="00B051D7"/>
    <w:rsid w:val="00B05E15"/>
    <w:rsid w:val="00B06B4F"/>
    <w:rsid w:val="00B07607"/>
    <w:rsid w:val="00B1029F"/>
    <w:rsid w:val="00B130D0"/>
    <w:rsid w:val="00B13107"/>
    <w:rsid w:val="00B14279"/>
    <w:rsid w:val="00B15C88"/>
    <w:rsid w:val="00B2077E"/>
    <w:rsid w:val="00B20996"/>
    <w:rsid w:val="00B2209D"/>
    <w:rsid w:val="00B2279E"/>
    <w:rsid w:val="00B23C84"/>
    <w:rsid w:val="00B269D6"/>
    <w:rsid w:val="00B27089"/>
    <w:rsid w:val="00B27A8F"/>
    <w:rsid w:val="00B306A3"/>
    <w:rsid w:val="00B322F8"/>
    <w:rsid w:val="00B3243E"/>
    <w:rsid w:val="00B32673"/>
    <w:rsid w:val="00B33462"/>
    <w:rsid w:val="00B340B0"/>
    <w:rsid w:val="00B35702"/>
    <w:rsid w:val="00B3677C"/>
    <w:rsid w:val="00B42C9E"/>
    <w:rsid w:val="00B44A27"/>
    <w:rsid w:val="00B455C7"/>
    <w:rsid w:val="00B53472"/>
    <w:rsid w:val="00B557CF"/>
    <w:rsid w:val="00B56E9A"/>
    <w:rsid w:val="00B575E3"/>
    <w:rsid w:val="00B57834"/>
    <w:rsid w:val="00B60C65"/>
    <w:rsid w:val="00B60D1B"/>
    <w:rsid w:val="00B6588F"/>
    <w:rsid w:val="00B66DFC"/>
    <w:rsid w:val="00B72E1E"/>
    <w:rsid w:val="00B74359"/>
    <w:rsid w:val="00B779E3"/>
    <w:rsid w:val="00B8427A"/>
    <w:rsid w:val="00B8655C"/>
    <w:rsid w:val="00B90153"/>
    <w:rsid w:val="00B9081F"/>
    <w:rsid w:val="00B90894"/>
    <w:rsid w:val="00B926C2"/>
    <w:rsid w:val="00B93A00"/>
    <w:rsid w:val="00B95B66"/>
    <w:rsid w:val="00B96DF2"/>
    <w:rsid w:val="00BA0081"/>
    <w:rsid w:val="00BA135D"/>
    <w:rsid w:val="00BA20F7"/>
    <w:rsid w:val="00BA3494"/>
    <w:rsid w:val="00BA37F4"/>
    <w:rsid w:val="00BA4B0E"/>
    <w:rsid w:val="00BA5C08"/>
    <w:rsid w:val="00BA773A"/>
    <w:rsid w:val="00BB25AD"/>
    <w:rsid w:val="00BB2828"/>
    <w:rsid w:val="00BB59DB"/>
    <w:rsid w:val="00BC1EDA"/>
    <w:rsid w:val="00BC329A"/>
    <w:rsid w:val="00BC6B93"/>
    <w:rsid w:val="00BC6E61"/>
    <w:rsid w:val="00BC7D82"/>
    <w:rsid w:val="00BD07CB"/>
    <w:rsid w:val="00BD0FB0"/>
    <w:rsid w:val="00BD21D2"/>
    <w:rsid w:val="00BD2CDF"/>
    <w:rsid w:val="00BD5C25"/>
    <w:rsid w:val="00BD6734"/>
    <w:rsid w:val="00BE013D"/>
    <w:rsid w:val="00BE2DB7"/>
    <w:rsid w:val="00BE4745"/>
    <w:rsid w:val="00BE4B4F"/>
    <w:rsid w:val="00BE57EE"/>
    <w:rsid w:val="00BE6093"/>
    <w:rsid w:val="00BE701C"/>
    <w:rsid w:val="00BF193E"/>
    <w:rsid w:val="00BF24DD"/>
    <w:rsid w:val="00BF358E"/>
    <w:rsid w:val="00BF39A5"/>
    <w:rsid w:val="00BF3DD0"/>
    <w:rsid w:val="00BF4047"/>
    <w:rsid w:val="00BF4951"/>
    <w:rsid w:val="00BF4D57"/>
    <w:rsid w:val="00BF6441"/>
    <w:rsid w:val="00BF6622"/>
    <w:rsid w:val="00BF669F"/>
    <w:rsid w:val="00C00EAB"/>
    <w:rsid w:val="00C018E0"/>
    <w:rsid w:val="00C04BD9"/>
    <w:rsid w:val="00C062DA"/>
    <w:rsid w:val="00C0631A"/>
    <w:rsid w:val="00C0683C"/>
    <w:rsid w:val="00C076A6"/>
    <w:rsid w:val="00C07E0E"/>
    <w:rsid w:val="00C1140A"/>
    <w:rsid w:val="00C1495D"/>
    <w:rsid w:val="00C15939"/>
    <w:rsid w:val="00C16A26"/>
    <w:rsid w:val="00C16A6A"/>
    <w:rsid w:val="00C17D8F"/>
    <w:rsid w:val="00C215D9"/>
    <w:rsid w:val="00C236E2"/>
    <w:rsid w:val="00C2607F"/>
    <w:rsid w:val="00C2623A"/>
    <w:rsid w:val="00C2633C"/>
    <w:rsid w:val="00C2708E"/>
    <w:rsid w:val="00C27A90"/>
    <w:rsid w:val="00C304C0"/>
    <w:rsid w:val="00C31C24"/>
    <w:rsid w:val="00C31CC9"/>
    <w:rsid w:val="00C34245"/>
    <w:rsid w:val="00C3502E"/>
    <w:rsid w:val="00C42939"/>
    <w:rsid w:val="00C46444"/>
    <w:rsid w:val="00C4747E"/>
    <w:rsid w:val="00C51A08"/>
    <w:rsid w:val="00C52214"/>
    <w:rsid w:val="00C52D60"/>
    <w:rsid w:val="00C54AFA"/>
    <w:rsid w:val="00C576C5"/>
    <w:rsid w:val="00C57A42"/>
    <w:rsid w:val="00C60AF0"/>
    <w:rsid w:val="00C6274C"/>
    <w:rsid w:val="00C63882"/>
    <w:rsid w:val="00C63F65"/>
    <w:rsid w:val="00C64041"/>
    <w:rsid w:val="00C65E60"/>
    <w:rsid w:val="00C700AB"/>
    <w:rsid w:val="00C707EF"/>
    <w:rsid w:val="00C7521D"/>
    <w:rsid w:val="00C75E42"/>
    <w:rsid w:val="00C76079"/>
    <w:rsid w:val="00C763B9"/>
    <w:rsid w:val="00C77FFD"/>
    <w:rsid w:val="00C80FCA"/>
    <w:rsid w:val="00C8591A"/>
    <w:rsid w:val="00C86EEA"/>
    <w:rsid w:val="00C8757D"/>
    <w:rsid w:val="00C91046"/>
    <w:rsid w:val="00C92D37"/>
    <w:rsid w:val="00C93863"/>
    <w:rsid w:val="00C94A1E"/>
    <w:rsid w:val="00C94B7E"/>
    <w:rsid w:val="00C97279"/>
    <w:rsid w:val="00CA23CC"/>
    <w:rsid w:val="00CA242C"/>
    <w:rsid w:val="00CA4421"/>
    <w:rsid w:val="00CA68FD"/>
    <w:rsid w:val="00CB0855"/>
    <w:rsid w:val="00CB3DB8"/>
    <w:rsid w:val="00CB4BEC"/>
    <w:rsid w:val="00CB6087"/>
    <w:rsid w:val="00CC0A82"/>
    <w:rsid w:val="00CC35F4"/>
    <w:rsid w:val="00CC411F"/>
    <w:rsid w:val="00CC7145"/>
    <w:rsid w:val="00CD07A4"/>
    <w:rsid w:val="00CD1592"/>
    <w:rsid w:val="00CD2C0E"/>
    <w:rsid w:val="00CD327E"/>
    <w:rsid w:val="00CD4D68"/>
    <w:rsid w:val="00CD572B"/>
    <w:rsid w:val="00CD7B5F"/>
    <w:rsid w:val="00CE0266"/>
    <w:rsid w:val="00CE24D8"/>
    <w:rsid w:val="00CE3F8A"/>
    <w:rsid w:val="00CE53CF"/>
    <w:rsid w:val="00CE7BC1"/>
    <w:rsid w:val="00CF173E"/>
    <w:rsid w:val="00CF1C3B"/>
    <w:rsid w:val="00CF293A"/>
    <w:rsid w:val="00CF6E68"/>
    <w:rsid w:val="00CF710F"/>
    <w:rsid w:val="00D00782"/>
    <w:rsid w:val="00D009DF"/>
    <w:rsid w:val="00D0279B"/>
    <w:rsid w:val="00D053C8"/>
    <w:rsid w:val="00D0603E"/>
    <w:rsid w:val="00D07C70"/>
    <w:rsid w:val="00D11020"/>
    <w:rsid w:val="00D1108E"/>
    <w:rsid w:val="00D11F71"/>
    <w:rsid w:val="00D1440B"/>
    <w:rsid w:val="00D15B9B"/>
    <w:rsid w:val="00D161ED"/>
    <w:rsid w:val="00D1703C"/>
    <w:rsid w:val="00D20AD0"/>
    <w:rsid w:val="00D21237"/>
    <w:rsid w:val="00D22710"/>
    <w:rsid w:val="00D22FB8"/>
    <w:rsid w:val="00D24B47"/>
    <w:rsid w:val="00D24E4C"/>
    <w:rsid w:val="00D26870"/>
    <w:rsid w:val="00D27664"/>
    <w:rsid w:val="00D305E1"/>
    <w:rsid w:val="00D3101F"/>
    <w:rsid w:val="00D31504"/>
    <w:rsid w:val="00D3275D"/>
    <w:rsid w:val="00D328F4"/>
    <w:rsid w:val="00D335B5"/>
    <w:rsid w:val="00D33CFB"/>
    <w:rsid w:val="00D33E40"/>
    <w:rsid w:val="00D346EA"/>
    <w:rsid w:val="00D34D07"/>
    <w:rsid w:val="00D35994"/>
    <w:rsid w:val="00D35ACF"/>
    <w:rsid w:val="00D412AF"/>
    <w:rsid w:val="00D41993"/>
    <w:rsid w:val="00D41C3D"/>
    <w:rsid w:val="00D41D94"/>
    <w:rsid w:val="00D43C41"/>
    <w:rsid w:val="00D44E8B"/>
    <w:rsid w:val="00D470C2"/>
    <w:rsid w:val="00D47198"/>
    <w:rsid w:val="00D50FC9"/>
    <w:rsid w:val="00D51BD7"/>
    <w:rsid w:val="00D5435C"/>
    <w:rsid w:val="00D55D1D"/>
    <w:rsid w:val="00D56C1F"/>
    <w:rsid w:val="00D57791"/>
    <w:rsid w:val="00D612A4"/>
    <w:rsid w:val="00D760AC"/>
    <w:rsid w:val="00D760DB"/>
    <w:rsid w:val="00D770AE"/>
    <w:rsid w:val="00D77988"/>
    <w:rsid w:val="00D800B6"/>
    <w:rsid w:val="00D85719"/>
    <w:rsid w:val="00D864A5"/>
    <w:rsid w:val="00D907D4"/>
    <w:rsid w:val="00D91251"/>
    <w:rsid w:val="00D91820"/>
    <w:rsid w:val="00D943E8"/>
    <w:rsid w:val="00DA11F7"/>
    <w:rsid w:val="00DA149B"/>
    <w:rsid w:val="00DA21E3"/>
    <w:rsid w:val="00DA3264"/>
    <w:rsid w:val="00DA3D81"/>
    <w:rsid w:val="00DA4780"/>
    <w:rsid w:val="00DA48B3"/>
    <w:rsid w:val="00DA5567"/>
    <w:rsid w:val="00DB09A4"/>
    <w:rsid w:val="00DB0C95"/>
    <w:rsid w:val="00DB1346"/>
    <w:rsid w:val="00DB147D"/>
    <w:rsid w:val="00DB2289"/>
    <w:rsid w:val="00DB5EF2"/>
    <w:rsid w:val="00DB688F"/>
    <w:rsid w:val="00DB7428"/>
    <w:rsid w:val="00DC334A"/>
    <w:rsid w:val="00DC3BAD"/>
    <w:rsid w:val="00DC5552"/>
    <w:rsid w:val="00DC5F27"/>
    <w:rsid w:val="00DC60C8"/>
    <w:rsid w:val="00DC6D88"/>
    <w:rsid w:val="00DD066D"/>
    <w:rsid w:val="00DD0827"/>
    <w:rsid w:val="00DD2353"/>
    <w:rsid w:val="00DD4EF2"/>
    <w:rsid w:val="00DD4F02"/>
    <w:rsid w:val="00DD60A0"/>
    <w:rsid w:val="00DD6622"/>
    <w:rsid w:val="00DD6E58"/>
    <w:rsid w:val="00DD7ED4"/>
    <w:rsid w:val="00DE063D"/>
    <w:rsid w:val="00DE0679"/>
    <w:rsid w:val="00DE0F88"/>
    <w:rsid w:val="00DE47ED"/>
    <w:rsid w:val="00DE4E15"/>
    <w:rsid w:val="00DE51F9"/>
    <w:rsid w:val="00DF2A82"/>
    <w:rsid w:val="00DF2C7E"/>
    <w:rsid w:val="00E0000E"/>
    <w:rsid w:val="00E005A4"/>
    <w:rsid w:val="00E0093F"/>
    <w:rsid w:val="00E013F5"/>
    <w:rsid w:val="00E0277F"/>
    <w:rsid w:val="00E03E63"/>
    <w:rsid w:val="00E10F27"/>
    <w:rsid w:val="00E11927"/>
    <w:rsid w:val="00E12730"/>
    <w:rsid w:val="00E12852"/>
    <w:rsid w:val="00E17951"/>
    <w:rsid w:val="00E202AE"/>
    <w:rsid w:val="00E205D2"/>
    <w:rsid w:val="00E212A6"/>
    <w:rsid w:val="00E23336"/>
    <w:rsid w:val="00E25166"/>
    <w:rsid w:val="00E25D96"/>
    <w:rsid w:val="00E30377"/>
    <w:rsid w:val="00E32359"/>
    <w:rsid w:val="00E32DB3"/>
    <w:rsid w:val="00E36DCA"/>
    <w:rsid w:val="00E40082"/>
    <w:rsid w:val="00E42B79"/>
    <w:rsid w:val="00E44448"/>
    <w:rsid w:val="00E46F02"/>
    <w:rsid w:val="00E508CE"/>
    <w:rsid w:val="00E50AA3"/>
    <w:rsid w:val="00E50FE7"/>
    <w:rsid w:val="00E52D95"/>
    <w:rsid w:val="00E53B45"/>
    <w:rsid w:val="00E56011"/>
    <w:rsid w:val="00E5602E"/>
    <w:rsid w:val="00E56826"/>
    <w:rsid w:val="00E61A8E"/>
    <w:rsid w:val="00E626AF"/>
    <w:rsid w:val="00E639D7"/>
    <w:rsid w:val="00E651C1"/>
    <w:rsid w:val="00E66256"/>
    <w:rsid w:val="00E66472"/>
    <w:rsid w:val="00E66669"/>
    <w:rsid w:val="00E6790B"/>
    <w:rsid w:val="00E71732"/>
    <w:rsid w:val="00E747F3"/>
    <w:rsid w:val="00E7572D"/>
    <w:rsid w:val="00E77AFF"/>
    <w:rsid w:val="00E873FD"/>
    <w:rsid w:val="00E90AE9"/>
    <w:rsid w:val="00E90F70"/>
    <w:rsid w:val="00E90FBC"/>
    <w:rsid w:val="00E955ED"/>
    <w:rsid w:val="00E9639B"/>
    <w:rsid w:val="00EA09F9"/>
    <w:rsid w:val="00EA0EBD"/>
    <w:rsid w:val="00EA1207"/>
    <w:rsid w:val="00EA2932"/>
    <w:rsid w:val="00EA3AEB"/>
    <w:rsid w:val="00EA592B"/>
    <w:rsid w:val="00EA6A8A"/>
    <w:rsid w:val="00EA73B4"/>
    <w:rsid w:val="00EB04E9"/>
    <w:rsid w:val="00EB10C2"/>
    <w:rsid w:val="00EB16CA"/>
    <w:rsid w:val="00EB1EC2"/>
    <w:rsid w:val="00EB1FF6"/>
    <w:rsid w:val="00EB225F"/>
    <w:rsid w:val="00EB2D71"/>
    <w:rsid w:val="00EB35C6"/>
    <w:rsid w:val="00EB35D4"/>
    <w:rsid w:val="00EB4325"/>
    <w:rsid w:val="00EB44FA"/>
    <w:rsid w:val="00EB488D"/>
    <w:rsid w:val="00EB5C88"/>
    <w:rsid w:val="00EB6A2C"/>
    <w:rsid w:val="00EC21B3"/>
    <w:rsid w:val="00EC2C22"/>
    <w:rsid w:val="00EC3376"/>
    <w:rsid w:val="00ED00BF"/>
    <w:rsid w:val="00ED0B41"/>
    <w:rsid w:val="00ED1927"/>
    <w:rsid w:val="00ED38AE"/>
    <w:rsid w:val="00ED3EB4"/>
    <w:rsid w:val="00EE2761"/>
    <w:rsid w:val="00EE28C6"/>
    <w:rsid w:val="00EE359A"/>
    <w:rsid w:val="00EF686B"/>
    <w:rsid w:val="00EF7452"/>
    <w:rsid w:val="00F05110"/>
    <w:rsid w:val="00F06417"/>
    <w:rsid w:val="00F06DF1"/>
    <w:rsid w:val="00F073DA"/>
    <w:rsid w:val="00F07E19"/>
    <w:rsid w:val="00F139F0"/>
    <w:rsid w:val="00F164FC"/>
    <w:rsid w:val="00F16C0E"/>
    <w:rsid w:val="00F17C31"/>
    <w:rsid w:val="00F17D14"/>
    <w:rsid w:val="00F20EB9"/>
    <w:rsid w:val="00F23A03"/>
    <w:rsid w:val="00F25836"/>
    <w:rsid w:val="00F25B08"/>
    <w:rsid w:val="00F34699"/>
    <w:rsid w:val="00F349AD"/>
    <w:rsid w:val="00F35125"/>
    <w:rsid w:val="00F35692"/>
    <w:rsid w:val="00F364F0"/>
    <w:rsid w:val="00F37057"/>
    <w:rsid w:val="00F378BC"/>
    <w:rsid w:val="00F401A8"/>
    <w:rsid w:val="00F42BE0"/>
    <w:rsid w:val="00F42C8E"/>
    <w:rsid w:val="00F433DD"/>
    <w:rsid w:val="00F4563A"/>
    <w:rsid w:val="00F45891"/>
    <w:rsid w:val="00F46D9B"/>
    <w:rsid w:val="00F47710"/>
    <w:rsid w:val="00F47B9A"/>
    <w:rsid w:val="00F5147E"/>
    <w:rsid w:val="00F519C3"/>
    <w:rsid w:val="00F52793"/>
    <w:rsid w:val="00F5328E"/>
    <w:rsid w:val="00F55414"/>
    <w:rsid w:val="00F55A30"/>
    <w:rsid w:val="00F56743"/>
    <w:rsid w:val="00F62B10"/>
    <w:rsid w:val="00F72741"/>
    <w:rsid w:val="00F75A64"/>
    <w:rsid w:val="00F82A22"/>
    <w:rsid w:val="00F84C51"/>
    <w:rsid w:val="00F84D5E"/>
    <w:rsid w:val="00F90E74"/>
    <w:rsid w:val="00F91E55"/>
    <w:rsid w:val="00F92481"/>
    <w:rsid w:val="00F95CEC"/>
    <w:rsid w:val="00F97468"/>
    <w:rsid w:val="00F97B60"/>
    <w:rsid w:val="00F97EB7"/>
    <w:rsid w:val="00F97F9E"/>
    <w:rsid w:val="00FA129C"/>
    <w:rsid w:val="00FA40EA"/>
    <w:rsid w:val="00FA4EE7"/>
    <w:rsid w:val="00FA5565"/>
    <w:rsid w:val="00FA5B60"/>
    <w:rsid w:val="00FA60AB"/>
    <w:rsid w:val="00FA6FFE"/>
    <w:rsid w:val="00FB0E29"/>
    <w:rsid w:val="00FB2B2A"/>
    <w:rsid w:val="00FB560C"/>
    <w:rsid w:val="00FB7641"/>
    <w:rsid w:val="00FB7DDD"/>
    <w:rsid w:val="00FC0F61"/>
    <w:rsid w:val="00FC1619"/>
    <w:rsid w:val="00FC51C3"/>
    <w:rsid w:val="00FC6FFF"/>
    <w:rsid w:val="00FD15C8"/>
    <w:rsid w:val="00FD16B9"/>
    <w:rsid w:val="00FD5F72"/>
    <w:rsid w:val="00FD788F"/>
    <w:rsid w:val="00FE0F35"/>
    <w:rsid w:val="00FE3565"/>
    <w:rsid w:val="00FE4C9E"/>
    <w:rsid w:val="00FE4FD8"/>
    <w:rsid w:val="00FE6D2A"/>
    <w:rsid w:val="00FE7730"/>
    <w:rsid w:val="00FF06F4"/>
    <w:rsid w:val="00FF0F0F"/>
    <w:rsid w:val="00FF153F"/>
    <w:rsid w:val="00FF212C"/>
    <w:rsid w:val="00FF2803"/>
    <w:rsid w:val="00FF50E6"/>
    <w:rsid w:val="00FF65CF"/>
    <w:rsid w:val="01D639BD"/>
    <w:rsid w:val="01F596CC"/>
    <w:rsid w:val="026D28B7"/>
    <w:rsid w:val="0271D427"/>
    <w:rsid w:val="03193A37"/>
    <w:rsid w:val="03724AA7"/>
    <w:rsid w:val="03F10B78"/>
    <w:rsid w:val="05F8609D"/>
    <w:rsid w:val="09A78557"/>
    <w:rsid w:val="0B192290"/>
    <w:rsid w:val="0CA5FE0C"/>
    <w:rsid w:val="0CF8E787"/>
    <w:rsid w:val="0DE28D88"/>
    <w:rsid w:val="0EFE6B08"/>
    <w:rsid w:val="0F31C2A7"/>
    <w:rsid w:val="0F8D6B84"/>
    <w:rsid w:val="10231AB0"/>
    <w:rsid w:val="13796343"/>
    <w:rsid w:val="14C16543"/>
    <w:rsid w:val="15AB9FBF"/>
    <w:rsid w:val="165AFB51"/>
    <w:rsid w:val="17A36A63"/>
    <w:rsid w:val="18749D68"/>
    <w:rsid w:val="1935EC0E"/>
    <w:rsid w:val="195CB8EA"/>
    <w:rsid w:val="199E5D00"/>
    <w:rsid w:val="1A8070F3"/>
    <w:rsid w:val="1A96BC2A"/>
    <w:rsid w:val="1B4E7A19"/>
    <w:rsid w:val="1B848AC4"/>
    <w:rsid w:val="1CCBAB15"/>
    <w:rsid w:val="1D3A3E6A"/>
    <w:rsid w:val="1D6E2E90"/>
    <w:rsid w:val="1E048830"/>
    <w:rsid w:val="2025F087"/>
    <w:rsid w:val="20C8AF9A"/>
    <w:rsid w:val="21885531"/>
    <w:rsid w:val="242D6ACD"/>
    <w:rsid w:val="25E1CCD1"/>
    <w:rsid w:val="27785DD7"/>
    <w:rsid w:val="28C4EB79"/>
    <w:rsid w:val="29098F91"/>
    <w:rsid w:val="290EC1AF"/>
    <w:rsid w:val="2A54C1D8"/>
    <w:rsid w:val="2B1885E8"/>
    <w:rsid w:val="2D536E57"/>
    <w:rsid w:val="2FA4771A"/>
    <w:rsid w:val="304318EA"/>
    <w:rsid w:val="31AE134B"/>
    <w:rsid w:val="32FC4064"/>
    <w:rsid w:val="33EB031F"/>
    <w:rsid w:val="354864DE"/>
    <w:rsid w:val="373850B6"/>
    <w:rsid w:val="373C5B48"/>
    <w:rsid w:val="379FDAFA"/>
    <w:rsid w:val="38F50191"/>
    <w:rsid w:val="391FAFE3"/>
    <w:rsid w:val="394A7D8B"/>
    <w:rsid w:val="39991E76"/>
    <w:rsid w:val="3B816D94"/>
    <w:rsid w:val="3B9D6BB9"/>
    <w:rsid w:val="3D5A9F9C"/>
    <w:rsid w:val="3DABCD67"/>
    <w:rsid w:val="3E865E7D"/>
    <w:rsid w:val="3F7630F7"/>
    <w:rsid w:val="40174C68"/>
    <w:rsid w:val="414E579F"/>
    <w:rsid w:val="449218DA"/>
    <w:rsid w:val="4522C8F1"/>
    <w:rsid w:val="46056C49"/>
    <w:rsid w:val="463FFB71"/>
    <w:rsid w:val="466ACF60"/>
    <w:rsid w:val="482E28D3"/>
    <w:rsid w:val="484C8F9D"/>
    <w:rsid w:val="48513527"/>
    <w:rsid w:val="4878325D"/>
    <w:rsid w:val="499CA21D"/>
    <w:rsid w:val="4C6ABC90"/>
    <w:rsid w:val="4D38D1E6"/>
    <w:rsid w:val="505C6D9B"/>
    <w:rsid w:val="518734B3"/>
    <w:rsid w:val="5190AEEA"/>
    <w:rsid w:val="5216A4E6"/>
    <w:rsid w:val="52C6FE81"/>
    <w:rsid w:val="53466268"/>
    <w:rsid w:val="536B6218"/>
    <w:rsid w:val="53D4BADA"/>
    <w:rsid w:val="54BB75A1"/>
    <w:rsid w:val="55FC20D3"/>
    <w:rsid w:val="5731D1F2"/>
    <w:rsid w:val="5A6B54A9"/>
    <w:rsid w:val="5AB507E8"/>
    <w:rsid w:val="5B0F1F44"/>
    <w:rsid w:val="5B903958"/>
    <w:rsid w:val="5BB8A9B6"/>
    <w:rsid w:val="5C6C8006"/>
    <w:rsid w:val="5C7E4B46"/>
    <w:rsid w:val="5CD904B1"/>
    <w:rsid w:val="5D061B12"/>
    <w:rsid w:val="5DDDFDC0"/>
    <w:rsid w:val="6010F7ED"/>
    <w:rsid w:val="601E6BBF"/>
    <w:rsid w:val="60643E87"/>
    <w:rsid w:val="62B43244"/>
    <w:rsid w:val="63229173"/>
    <w:rsid w:val="634ECE2C"/>
    <w:rsid w:val="6352A98C"/>
    <w:rsid w:val="63D7363E"/>
    <w:rsid w:val="646CAEBF"/>
    <w:rsid w:val="64CEBDAB"/>
    <w:rsid w:val="64F82E9B"/>
    <w:rsid w:val="652122DF"/>
    <w:rsid w:val="66C7C28D"/>
    <w:rsid w:val="67B23B8A"/>
    <w:rsid w:val="6A398A50"/>
    <w:rsid w:val="6B62DD82"/>
    <w:rsid w:val="6DE84CFD"/>
    <w:rsid w:val="6DF6E0A8"/>
    <w:rsid w:val="6E605328"/>
    <w:rsid w:val="6EA18E17"/>
    <w:rsid w:val="6FCF023A"/>
    <w:rsid w:val="6FE31A72"/>
    <w:rsid w:val="7018B732"/>
    <w:rsid w:val="70413C20"/>
    <w:rsid w:val="7127BFFE"/>
    <w:rsid w:val="72A23005"/>
    <w:rsid w:val="72DF4DCD"/>
    <w:rsid w:val="72E0BFD3"/>
    <w:rsid w:val="73360691"/>
    <w:rsid w:val="74DB7C79"/>
    <w:rsid w:val="75E846E9"/>
    <w:rsid w:val="760E52AA"/>
    <w:rsid w:val="76AB7F47"/>
    <w:rsid w:val="76E9473B"/>
    <w:rsid w:val="784AB76F"/>
    <w:rsid w:val="7895F0A2"/>
    <w:rsid w:val="78AEE77A"/>
    <w:rsid w:val="79EC910D"/>
    <w:rsid w:val="7B1C491A"/>
    <w:rsid w:val="7B97023E"/>
    <w:rsid w:val="7B9FBDED"/>
    <w:rsid w:val="7C1109EC"/>
    <w:rsid w:val="7C9759C2"/>
    <w:rsid w:val="7D08FBF1"/>
    <w:rsid w:val="7D546971"/>
    <w:rsid w:val="7E5842CE"/>
    <w:rsid w:val="7E88D641"/>
    <w:rsid w:val="7E924480"/>
    <w:rsid w:val="7F05E1CD"/>
    <w:rsid w:val="7F26DF1E"/>
    <w:rsid w:val="7F8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9DD46"/>
  <w15:chartTrackingRefBased/>
  <w15:docId w15:val="{D7BD5882-B590-498D-8591-EE2A869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9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837D2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54435"/>
    <w:pPr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254435"/>
  </w:style>
  <w:style w:type="character" w:customStyle="1" w:styleId="apple-converted-space">
    <w:name w:val="apple-converted-space"/>
    <w:basedOn w:val="DefaultParagraphFont"/>
    <w:rsid w:val="00254435"/>
  </w:style>
  <w:style w:type="paragraph" w:styleId="NormalWeb">
    <w:name w:val="Normal (Web)"/>
    <w:basedOn w:val="Normal"/>
    <w:uiPriority w:val="99"/>
    <w:unhideWhenUsed/>
    <w:rsid w:val="00254435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254435"/>
    <w:rPr>
      <w:b/>
      <w:bCs/>
    </w:rPr>
  </w:style>
  <w:style w:type="paragraph" w:customStyle="1" w:styleId="sqsrte-small">
    <w:name w:val="sqsrte-small"/>
    <w:basedOn w:val="Normal"/>
    <w:rsid w:val="009F6D6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F6D61"/>
    <w:rPr>
      <w:i/>
      <w:iCs/>
    </w:rPr>
  </w:style>
  <w:style w:type="paragraph" w:customStyle="1" w:styleId="font8">
    <w:name w:val="font_8"/>
    <w:basedOn w:val="Normal"/>
    <w:rsid w:val="00EB488D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EB488D"/>
  </w:style>
  <w:style w:type="paragraph" w:customStyle="1" w:styleId="xmsonormal">
    <w:name w:val="x_msonormal"/>
    <w:basedOn w:val="Normal"/>
    <w:rsid w:val="008833F6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6864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D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4D21"/>
  </w:style>
  <w:style w:type="paragraph" w:styleId="Footer">
    <w:name w:val="footer"/>
    <w:basedOn w:val="Normal"/>
    <w:link w:val="FooterChar"/>
    <w:uiPriority w:val="99"/>
    <w:unhideWhenUsed/>
    <w:rsid w:val="00554D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4D21"/>
  </w:style>
  <w:style w:type="paragraph" w:customStyle="1" w:styleId="paragraph">
    <w:name w:val="paragraph"/>
    <w:basedOn w:val="Normal"/>
    <w:rsid w:val="00713C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3C71"/>
  </w:style>
  <w:style w:type="paragraph" w:styleId="Revision">
    <w:name w:val="Revision"/>
    <w:hidden/>
    <w:uiPriority w:val="99"/>
    <w:semiHidden/>
    <w:rsid w:val="009E423B"/>
  </w:style>
  <w:style w:type="character" w:styleId="CommentReference">
    <w:name w:val="annotation reference"/>
    <w:basedOn w:val="DefaultParagraphFont"/>
    <w:uiPriority w:val="99"/>
    <w:semiHidden/>
    <w:unhideWhenUsed/>
    <w:rsid w:val="00F82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A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22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AC64BD"/>
  </w:style>
  <w:style w:type="character" w:styleId="UnresolvedMention">
    <w:name w:val="Unresolved Mention"/>
    <w:basedOn w:val="DefaultParagraphFont"/>
    <w:uiPriority w:val="99"/>
    <w:semiHidden/>
    <w:unhideWhenUsed/>
    <w:rsid w:val="00AC64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37D2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3DBD"/>
    <w:rPr>
      <w:color w:val="954F72" w:themeColor="followedHyperlink"/>
      <w:u w:val="single"/>
    </w:rPr>
  </w:style>
  <w:style w:type="paragraph" w:customStyle="1" w:styleId="s30">
    <w:name w:val="s30"/>
    <w:basedOn w:val="Normal"/>
    <w:rsid w:val="00FD5F72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FD5F72"/>
  </w:style>
  <w:style w:type="table" w:styleId="TableGrid">
    <w:name w:val="Table Grid"/>
    <w:basedOn w:val="TableNormal"/>
    <w:uiPriority w:val="39"/>
    <w:rsid w:val="006761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67611E"/>
    <w:rPr>
      <w:rFonts w:cs="Nimbus Mono"/>
      <w:b/>
      <w:bCs/>
      <w:color w:val="221E1F"/>
      <w:sz w:val="16"/>
      <w:szCs w:val="16"/>
    </w:rPr>
  </w:style>
  <w:style w:type="paragraph" w:styleId="NoSpacing">
    <w:name w:val="No Spacing"/>
    <w:uiPriority w:val="1"/>
    <w:qFormat/>
    <w:rsid w:val="00C304C0"/>
    <w:rPr>
      <w:kern w:val="2"/>
      <w:sz w:val="22"/>
      <w:szCs w:val="22"/>
      <w14:ligatures w14:val="standardContextual"/>
    </w:rPr>
  </w:style>
  <w:style w:type="character" w:customStyle="1" w:styleId="grame">
    <w:name w:val="grame"/>
    <w:basedOn w:val="DefaultParagraphFont"/>
    <w:rsid w:val="006353D1"/>
  </w:style>
  <w:style w:type="character" w:customStyle="1" w:styleId="ui-provider">
    <w:name w:val="ui-provider"/>
    <w:basedOn w:val="DefaultParagraphFont"/>
    <w:rsid w:val="0077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58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803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37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6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hdcd6fkCQ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cl/fo/ica9vticqpyzxac2fdh1s/AFX3G5N3qLgxJ27C-zLHq_s?rlkey=o8h874q445anzb3yz6ugz4wpz&amp;st=qj106kot&amp;dl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mma@emmahollandp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emmahollandpr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cl/fo/ygrvdv9dksydi24cms8yd/AF3kicofOwl-1Q-Ud9QHg6Q?rlkey=n4nf7ikoyxmm06ol63601hui9&amp;st=ee9npfqz&amp;dl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2A7B2511AD247B64F5C1BAB53BEC8" ma:contentTypeVersion="18" ma:contentTypeDescription="Create a new document." ma:contentTypeScope="" ma:versionID="1c270bf95a2e1de018ae67931cf68bc6">
  <xsd:schema xmlns:xsd="http://www.w3.org/2001/XMLSchema" xmlns:xs="http://www.w3.org/2001/XMLSchema" xmlns:p="http://schemas.microsoft.com/office/2006/metadata/properties" xmlns:ns2="e1f7a034-0e38-40a0-a38e-f1dd5cfe4f78" xmlns:ns3="8424ea98-bb94-40df-ba06-350ee1a5cfe2" targetNamespace="http://schemas.microsoft.com/office/2006/metadata/properties" ma:root="true" ma:fieldsID="c1bd3a2eb58d17074f954296ec74dd83" ns2:_="" ns3:_="">
    <xsd:import namespace="e1f7a034-0e38-40a0-a38e-f1dd5cfe4f78"/>
    <xsd:import namespace="8424ea98-bb94-40df-ba06-350ee1a5c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a034-0e38-40a0-a38e-f1dd5cfe4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dbee63-2f15-45e6-a431-dcb37e23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ea98-bb94-40df-ba06-350ee1a5c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2d03d3-1136-473e-8f2d-8ea36a706c17}" ma:internalName="TaxCatchAll" ma:showField="CatchAllData" ma:web="8424ea98-bb94-40df-ba06-350ee1a5c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4ea98-bb94-40df-ba06-350ee1a5cfe2" xsi:nil="true"/>
    <lcf76f155ced4ddcb4097134ff3c332f xmlns="e1f7a034-0e38-40a0-a38e-f1dd5cfe4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6AB6A-071B-9946-B8C1-D81F39C4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20BB5-BD98-415F-BAD7-A187C1F5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7a034-0e38-40a0-a38e-f1dd5cfe4f78"/>
    <ds:schemaRef ds:uri="8424ea98-bb94-40df-ba06-350ee1a5c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93A89-7D7F-4B85-8596-61F1C8864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A6C09-0896-4F4A-BB70-C5D57B2AB1C1}">
  <ds:schemaRefs>
    <ds:schemaRef ds:uri="http://schemas.microsoft.com/office/2006/metadata/properties"/>
    <ds:schemaRef ds:uri="http://schemas.microsoft.com/office/infopath/2007/PartnerControls"/>
    <ds:schemaRef ds:uri="8424ea98-bb94-40df-ba06-350ee1a5cfe2"/>
    <ds:schemaRef ds:uri="e1f7a034-0e38-40a0-a38e-f1dd5cfe4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Links>
    <vt:vector size="18" baseType="variant"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mailto:emma@emmahollandpr.com</vt:lpwstr>
      </vt:variant>
      <vt:variant>
        <vt:lpwstr/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http://www.emmahollandpr.com/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http://www.concordtheatricals.co.uk/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Macbook</cp:lastModifiedBy>
  <cp:revision>15</cp:revision>
  <cp:lastPrinted>2025-02-17T14:12:00Z</cp:lastPrinted>
  <dcterms:created xsi:type="dcterms:W3CDTF">2025-03-06T10:32:00Z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0x010100D682A7B2511AD247B64F5C1BAB53BEC8</vt:lpwstr>
  </property>
</Properties>
</file>